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1FDC" w:rsidR="0061148E" w:rsidRPr="00177744" w:rsidRDefault="00541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E6AE" w:rsidR="0061148E" w:rsidRPr="00177744" w:rsidRDefault="00541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756FA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E1C7E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79AAB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02370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85436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0A63F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F7B3C" w:rsidR="00983D57" w:rsidRPr="00177744" w:rsidRDefault="00541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47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9D96B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33115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21383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5A4DE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A46F6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3800B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A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AF217" w:rsidR="00B87ED3" w:rsidRPr="00177744" w:rsidRDefault="0054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E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3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2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1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3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FF7DE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441CF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911A7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61792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8A6AF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7C9ED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31FD5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4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D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6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3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F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A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8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9C9DE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A3709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FF8BF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14AC1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BD536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6D424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DE8EA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ED739" w:rsidR="00B87ED3" w:rsidRPr="00177744" w:rsidRDefault="0054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E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6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D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78176" w:rsidR="00B87ED3" w:rsidRPr="00177744" w:rsidRDefault="0054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5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D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0B5A9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4069B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DD8C5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EA6C3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B852B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0BEE8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3E820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5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E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1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0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0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8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C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400C7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5911C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98AB7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B73A2" w:rsidR="00B87ED3" w:rsidRPr="00177744" w:rsidRDefault="0054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EB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B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0E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E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C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B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F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F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E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3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00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2022-10-21T13:19:00.0000000Z</dcterms:modified>
</coreProperties>
</file>