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B1FDC" w:rsidR="0061148E" w:rsidRPr="00177744" w:rsidRDefault="00541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EE6AE" w:rsidR="0061148E" w:rsidRPr="00177744" w:rsidRDefault="00541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756FA" w:rsidR="00983D57" w:rsidRPr="00177744" w:rsidRDefault="00541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E1C7E" w:rsidR="00983D57" w:rsidRPr="00177744" w:rsidRDefault="00541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79AAB" w:rsidR="00983D57" w:rsidRPr="00177744" w:rsidRDefault="00541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02370" w:rsidR="00983D57" w:rsidRPr="00177744" w:rsidRDefault="00541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85436" w:rsidR="00983D57" w:rsidRPr="00177744" w:rsidRDefault="00541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0A63F" w:rsidR="00983D57" w:rsidRPr="00177744" w:rsidRDefault="00541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DF7B3C" w:rsidR="00983D57" w:rsidRPr="00177744" w:rsidRDefault="00541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47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9D96B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33115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21383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5A4DE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A46F6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3800B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A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AF217" w:rsidR="00B87ED3" w:rsidRPr="00177744" w:rsidRDefault="005410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E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3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2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1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3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FF7DE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441CF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911A7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61792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8A6AF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7C9ED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31FD5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4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D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6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3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F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A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8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9C9DE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A3709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FF8BF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814AC1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BD536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6D424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DE8EA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ED739" w:rsidR="00B87ED3" w:rsidRPr="00177744" w:rsidRDefault="005410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E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6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D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78176" w:rsidR="00B87ED3" w:rsidRPr="00177744" w:rsidRDefault="005410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5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D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0B5A9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4069B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DD8C5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EA6C3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B852B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0BEE8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3E820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5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E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1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0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0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8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C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400C7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5911C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98AB7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B73A2" w:rsidR="00B87ED3" w:rsidRPr="00177744" w:rsidRDefault="00541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EB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B2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0E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E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C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B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F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F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E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3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00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2022-10-21T13:19:00.0000000Z</dcterms:modified>
</coreProperties>
</file>