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69857" w:rsidR="0061148E" w:rsidRPr="00177744" w:rsidRDefault="002761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0E385" w:rsidR="0061148E" w:rsidRPr="00177744" w:rsidRDefault="002761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477E5" w:rsidR="00983D57" w:rsidRPr="00177744" w:rsidRDefault="0027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371FD" w:rsidR="00983D57" w:rsidRPr="00177744" w:rsidRDefault="0027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A2C98" w:rsidR="00983D57" w:rsidRPr="00177744" w:rsidRDefault="0027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886FA" w:rsidR="00983D57" w:rsidRPr="00177744" w:rsidRDefault="0027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062FA" w:rsidR="00983D57" w:rsidRPr="00177744" w:rsidRDefault="0027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477F0" w:rsidR="00983D57" w:rsidRPr="00177744" w:rsidRDefault="0027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680A1" w:rsidR="00983D57" w:rsidRPr="00177744" w:rsidRDefault="0027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51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9B4D1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85B9F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D5156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F38DF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99B93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8C99C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C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A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F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6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5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2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B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F62EB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560CA5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2B8FA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9F1E4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E76CD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7314D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B9A65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2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F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F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1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0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B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E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D242B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DEA22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2D15D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2A481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D3EC0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4D35D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DD5DC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1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C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6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D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D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D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2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FEAB8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406D9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1D6BA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A8C55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CF75F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289A3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44C40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C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7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7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6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A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7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E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DF66A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8420C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F385E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B94A4" w:rsidR="00B87ED3" w:rsidRPr="00177744" w:rsidRDefault="0027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30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D0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F4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3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A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2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2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1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7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C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16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