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D6DB4" w:rsidR="0061148E" w:rsidRPr="00177744" w:rsidRDefault="00A83B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EE64D" w:rsidR="0061148E" w:rsidRPr="00177744" w:rsidRDefault="00A83B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5DBAF" w:rsidR="00983D57" w:rsidRPr="00177744" w:rsidRDefault="00A83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03B2F" w:rsidR="00983D57" w:rsidRPr="00177744" w:rsidRDefault="00A83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1311C" w:rsidR="00983D57" w:rsidRPr="00177744" w:rsidRDefault="00A83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635B3" w:rsidR="00983D57" w:rsidRPr="00177744" w:rsidRDefault="00A83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6FE49B" w:rsidR="00983D57" w:rsidRPr="00177744" w:rsidRDefault="00A83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FE3D66" w:rsidR="00983D57" w:rsidRPr="00177744" w:rsidRDefault="00A83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F58613" w:rsidR="00983D57" w:rsidRPr="00177744" w:rsidRDefault="00A83B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5D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B06BA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8CCFE6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61273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0FF41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2F801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A6F72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9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61B2CF" w:rsidR="00B87ED3" w:rsidRPr="00177744" w:rsidRDefault="00A83B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10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E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D6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1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2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7CE07C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CF719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F92877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A0759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D8A4E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DA291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66EC25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BC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306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2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8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F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2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E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5999E7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B947A8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DDB92C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DBAA6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0A834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710C23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93E083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2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FE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5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E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1B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B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8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F09E7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730A6B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1BA4E1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3C0B9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74D16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8E602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7BCE5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B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3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1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83321" w:rsidR="00B87ED3" w:rsidRPr="00177744" w:rsidRDefault="00A83B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5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C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46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D28F1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67B00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D13D7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77046" w:rsidR="00B87ED3" w:rsidRPr="00177744" w:rsidRDefault="00A83B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6E2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A3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D1C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F8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99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2F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A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0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98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11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B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2022-10-21T15:34:00.0000000Z</dcterms:modified>
</coreProperties>
</file>