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D6DB4" w:rsidR="0061148E" w:rsidRPr="00177744" w:rsidRDefault="00A83B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E64D" w:rsidR="0061148E" w:rsidRPr="00177744" w:rsidRDefault="00A83B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5DBAF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03B2F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C1311C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7635B3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6FE49B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FE3D66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58613" w:rsidR="00983D57" w:rsidRPr="00177744" w:rsidRDefault="00A83B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B5D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B06BA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CCFE6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61273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30FF41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B2F801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A6F72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39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1B2CF" w:rsidR="00B87ED3" w:rsidRPr="00177744" w:rsidRDefault="00A83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10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EC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BD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1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2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7CE07C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CF719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F92877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6A0759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D8A4E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DA291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6EC25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C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0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92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A8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BF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2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7E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999E7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947A8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DDB92C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DBAA6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80A834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10C23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3E083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2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EC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5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E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1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EB7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18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F09E7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30A6B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1BA4E1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53C0B9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474D16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8E602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7BCE5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B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35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1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83321" w:rsidR="00B87ED3" w:rsidRPr="00177744" w:rsidRDefault="00A83B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5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C9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468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5D28F1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F67B00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D13D7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477046" w:rsidR="00B87ED3" w:rsidRPr="00177744" w:rsidRDefault="00A83B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6E2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A3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D1C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F8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D9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F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AA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0C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8D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17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3B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2022-10-21T15:34:00.0000000Z</dcterms:modified>
</coreProperties>
</file>