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9B3DC" w:rsidR="0061148E" w:rsidRPr="00177744" w:rsidRDefault="006C6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89415" w:rsidR="0061148E" w:rsidRPr="00177744" w:rsidRDefault="006C6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B9F8A" w:rsidR="00983D57" w:rsidRPr="00177744" w:rsidRDefault="006C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70413" w:rsidR="00983D57" w:rsidRPr="00177744" w:rsidRDefault="006C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ED861" w:rsidR="00983D57" w:rsidRPr="00177744" w:rsidRDefault="006C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7ABA2" w:rsidR="00983D57" w:rsidRPr="00177744" w:rsidRDefault="006C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4D52D3" w:rsidR="00983D57" w:rsidRPr="00177744" w:rsidRDefault="006C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B7ED5" w:rsidR="00983D57" w:rsidRPr="00177744" w:rsidRDefault="006C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D55EF9" w:rsidR="00983D57" w:rsidRPr="00177744" w:rsidRDefault="006C6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5B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EBDCB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327FF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4631D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59F35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E905D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C953B9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0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C5E9D" w:rsidR="00B87ED3" w:rsidRPr="00177744" w:rsidRDefault="006C6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2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B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9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5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D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E606A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5D700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225510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9C7E4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F14AE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C3728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8AF2F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93A9A" w:rsidR="00B87ED3" w:rsidRPr="00177744" w:rsidRDefault="006C6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5D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6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62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9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C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5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F7C38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4240C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E9B0B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B0EEAB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92CC0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CC526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548E1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D3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7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7E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0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6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4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9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3048F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16FB5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73F6F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B85CD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21C7D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AC00E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648C94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2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7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9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F8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B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76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1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730B6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EADA2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2F209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E53C3" w:rsidR="00B87ED3" w:rsidRPr="00177744" w:rsidRDefault="006C6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23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99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A5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6A82B" w:rsidR="00B87ED3" w:rsidRPr="00177744" w:rsidRDefault="006C6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8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C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0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6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1D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B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C7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2022-10-21T15:51:00.0000000Z</dcterms:modified>
</coreProperties>
</file>