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9B3DC" w:rsidR="0061148E" w:rsidRPr="00177744" w:rsidRDefault="006C6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89415" w:rsidR="0061148E" w:rsidRPr="00177744" w:rsidRDefault="006C6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B9F8A" w:rsidR="00983D57" w:rsidRPr="00177744" w:rsidRDefault="006C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770413" w:rsidR="00983D57" w:rsidRPr="00177744" w:rsidRDefault="006C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ED861" w:rsidR="00983D57" w:rsidRPr="00177744" w:rsidRDefault="006C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7ABA2" w:rsidR="00983D57" w:rsidRPr="00177744" w:rsidRDefault="006C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4D52D3" w:rsidR="00983D57" w:rsidRPr="00177744" w:rsidRDefault="006C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B7ED5" w:rsidR="00983D57" w:rsidRPr="00177744" w:rsidRDefault="006C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55EF9" w:rsidR="00983D57" w:rsidRPr="00177744" w:rsidRDefault="006C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5B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EBDCB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327FF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4631D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59F35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E905D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C953B9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0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C5E9D" w:rsidR="00B87ED3" w:rsidRPr="00177744" w:rsidRDefault="006C6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2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B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9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5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D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E606A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5D700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25510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9C7E4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F14AE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C3728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8AF2F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93A9A" w:rsidR="00B87ED3" w:rsidRPr="00177744" w:rsidRDefault="006C6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5D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6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62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9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5C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59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EF7C38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4240C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E9B0B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B0EEAB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92CC0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CC526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548E1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D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7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7E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0C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C6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4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9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3048F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16FB5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473F6F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B85CD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21C7D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AC00E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48C94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2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7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9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8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B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6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1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730B6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EADA2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2F209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E53C3" w:rsidR="00B87ED3" w:rsidRPr="00177744" w:rsidRDefault="006C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23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899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CA5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6A82B" w:rsidR="00B87ED3" w:rsidRPr="00177744" w:rsidRDefault="006C6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8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C3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0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6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1D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B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C7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2022-10-21T15:51:00.0000000Z</dcterms:modified>
</coreProperties>
</file>