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B8F3" w:rsidR="0061148E" w:rsidRPr="00177744" w:rsidRDefault="00AC0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C9291" w:rsidR="0061148E" w:rsidRPr="00177744" w:rsidRDefault="00AC0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562B5" w:rsidR="00983D57" w:rsidRPr="00177744" w:rsidRDefault="00AC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8E0BE" w:rsidR="00983D57" w:rsidRPr="00177744" w:rsidRDefault="00AC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74A12" w:rsidR="00983D57" w:rsidRPr="00177744" w:rsidRDefault="00AC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9D67D" w:rsidR="00983D57" w:rsidRPr="00177744" w:rsidRDefault="00AC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29E69" w:rsidR="00983D57" w:rsidRPr="00177744" w:rsidRDefault="00AC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3C525" w:rsidR="00983D57" w:rsidRPr="00177744" w:rsidRDefault="00AC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CC1BB" w:rsidR="00983D57" w:rsidRPr="00177744" w:rsidRDefault="00AC00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F9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D948C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58A4E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4AE3A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5C0D4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D2467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784A6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0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1DFCD" w:rsidR="00B87ED3" w:rsidRPr="00177744" w:rsidRDefault="00AC0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7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C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3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A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8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58D38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89C6C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B195A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B6B1A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08992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C5E6D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5D54C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7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5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8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8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A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F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4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C508B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4EB4D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371B4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C0ACD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D6593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EA246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1FC18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848D3" w:rsidR="00B87ED3" w:rsidRPr="00177744" w:rsidRDefault="00AC0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3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D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7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191E8" w:rsidR="00B87ED3" w:rsidRPr="00177744" w:rsidRDefault="00AC0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4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1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790B2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69CD7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182B3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2920B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3C619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ED672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65C07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6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B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F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9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3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5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5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B1815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9F171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B705C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29336" w:rsidR="00B87ED3" w:rsidRPr="00177744" w:rsidRDefault="00AC0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F5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BC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0C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B74ED" w:rsidR="00B87ED3" w:rsidRPr="00177744" w:rsidRDefault="00AC0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0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2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6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4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F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7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01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2022-10-21T16:21:00.0000000Z</dcterms:modified>
</coreProperties>
</file>