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B8F3" w:rsidR="0061148E" w:rsidRPr="00177744" w:rsidRDefault="00AC0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9291" w:rsidR="0061148E" w:rsidRPr="00177744" w:rsidRDefault="00AC0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562B5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8E0BE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74A12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9D67D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29E69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3C525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CC1BB" w:rsidR="00983D57" w:rsidRPr="00177744" w:rsidRDefault="00AC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F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D948C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58A4E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4AE3A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5C0D4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D2467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84A6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0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1DFCD" w:rsidR="00B87ED3" w:rsidRPr="00177744" w:rsidRDefault="00AC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7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C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3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A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8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58D38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89C6C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B195A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B6B1A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08992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C5E6D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5D54C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7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5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8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8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A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F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4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C508B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4EB4D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371B4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C0ACD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D6593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EA246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1FC18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848D3" w:rsidR="00B87ED3" w:rsidRPr="00177744" w:rsidRDefault="00AC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3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D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7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191E8" w:rsidR="00B87ED3" w:rsidRPr="00177744" w:rsidRDefault="00AC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4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1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790B2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69CD7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182B3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2920B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3C619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ED672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65C07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6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B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F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9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3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5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5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B1815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9F171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B705C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29336" w:rsidR="00B87ED3" w:rsidRPr="00177744" w:rsidRDefault="00AC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F5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B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0C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B74ED" w:rsidR="00B87ED3" w:rsidRPr="00177744" w:rsidRDefault="00AC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0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2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6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4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F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7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1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2022-10-21T16:21:00.0000000Z</dcterms:modified>
</coreProperties>
</file>