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083D" w:rsidR="0061148E" w:rsidRPr="00177744" w:rsidRDefault="008E6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D69D" w:rsidR="0061148E" w:rsidRPr="00177744" w:rsidRDefault="008E6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CA71F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32BC1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82C8B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FE5BB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155E1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7327D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92A5F" w:rsidR="00983D57" w:rsidRPr="00177744" w:rsidRDefault="008E6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7F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EAC8F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302A4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583A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B2F62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10568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B5D97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1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6A882" w:rsidR="00B87ED3" w:rsidRPr="00177744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8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9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5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9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2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174F4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F35D2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DD231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ADD5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5E280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66F0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68C4C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0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49FBE" w:rsidR="00B87ED3" w:rsidRPr="00177744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5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B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F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8F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1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D6A8A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FCA33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272C6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2D10D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5F8D4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8E776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43C77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C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C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9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A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F94A2" w:rsidR="00B87ED3" w:rsidRPr="00177744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4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0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3D64D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62B9C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F9AD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C3EA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9E74F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0FE3E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9C47F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1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3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5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D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B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6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3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A0413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DAC4D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4612A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8859A" w:rsidR="00B87ED3" w:rsidRPr="00177744" w:rsidRDefault="008E6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FB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47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24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F470" w14:textId="77777777" w:rsidR="008E6F5E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27D330FD" w:rsidR="00B87ED3" w:rsidRPr="00177744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0C556" w:rsidR="00B87ED3" w:rsidRPr="00177744" w:rsidRDefault="008E6F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0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A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7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8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C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F5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2022-10-21T16:52:00.0000000Z</dcterms:modified>
</coreProperties>
</file>