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8D25F" w:rsidR="0061148E" w:rsidRPr="00177744" w:rsidRDefault="00D41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BE5B" w:rsidR="0061148E" w:rsidRPr="00177744" w:rsidRDefault="00D41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0F11A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8C4BA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364AD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8B85C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B628C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D0279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FFE56" w:rsidR="00983D57" w:rsidRPr="00177744" w:rsidRDefault="00D418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DB6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D745C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CE3A7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52A9F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C5C80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AF1A0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8A5D2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F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DC9BA" w:rsidR="00B87ED3" w:rsidRPr="00177744" w:rsidRDefault="00D41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64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0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5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4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E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6BFAD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1B809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48CA8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039E0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CC495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E9B2F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B119A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4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E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4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9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E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4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F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BDCA3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6DA97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6122C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51139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EBA34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9170A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DC811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FC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C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3F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62A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9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95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11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E64E8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FDBA1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24DCC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8AB6C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A8623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F9409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6AC81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1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9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F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52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8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5E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4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38BE3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C3250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8ED74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39FD8F" w:rsidR="00B87ED3" w:rsidRPr="00177744" w:rsidRDefault="00D41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201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10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EE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A6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E739E" w:rsidR="00B87ED3" w:rsidRPr="00177744" w:rsidRDefault="00D41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A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1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D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A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31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8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2022-10-21T17:09:00.0000000Z</dcterms:modified>
</coreProperties>
</file>