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F8A2" w:rsidR="0061148E" w:rsidRPr="00177744" w:rsidRDefault="00F94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DB68" w:rsidR="0061148E" w:rsidRPr="00177744" w:rsidRDefault="00F94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17E15" w:rsidR="00983D57" w:rsidRPr="00177744" w:rsidRDefault="00F9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C6496" w:rsidR="00983D57" w:rsidRPr="00177744" w:rsidRDefault="00F9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89160" w:rsidR="00983D57" w:rsidRPr="00177744" w:rsidRDefault="00F9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5755F" w:rsidR="00983D57" w:rsidRPr="00177744" w:rsidRDefault="00F9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5ABF5" w:rsidR="00983D57" w:rsidRPr="00177744" w:rsidRDefault="00F9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A3C4E" w:rsidR="00983D57" w:rsidRPr="00177744" w:rsidRDefault="00F9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0F131" w:rsidR="00983D57" w:rsidRPr="00177744" w:rsidRDefault="00F9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CD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C8E95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4652B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4A824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8E45E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ED47E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AF3DB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4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BE27A" w:rsidR="00B87ED3" w:rsidRPr="00177744" w:rsidRDefault="00F94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A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3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D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A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9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4DA7C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26CCB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927EE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983AC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072C3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6F436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A1CF8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E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4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D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D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F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3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A6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39CCE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28F7D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4FF0D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FC793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42BA4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C1411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059EA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3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7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9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8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B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A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6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601A4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6DCDD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1ABDB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6794A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1C89C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D2AAC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4E7C0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9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3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A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8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9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A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B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AA67C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762D5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A069F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6F768" w:rsidR="00B87ED3" w:rsidRPr="00177744" w:rsidRDefault="00F9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1A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10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38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1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51851" w:rsidR="00B87ED3" w:rsidRPr="00177744" w:rsidRDefault="00F94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C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E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0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7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0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B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