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237E5" w:rsidR="0061148E" w:rsidRPr="00177744" w:rsidRDefault="008F18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C0E29" w:rsidR="0061148E" w:rsidRPr="00177744" w:rsidRDefault="008F18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B6D2C4" w:rsidR="00983D57" w:rsidRPr="00177744" w:rsidRDefault="008F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0867D1" w:rsidR="00983D57" w:rsidRPr="00177744" w:rsidRDefault="008F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DFD8F" w:rsidR="00983D57" w:rsidRPr="00177744" w:rsidRDefault="008F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77343B" w:rsidR="00983D57" w:rsidRPr="00177744" w:rsidRDefault="008F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EA1F3B" w:rsidR="00983D57" w:rsidRPr="00177744" w:rsidRDefault="008F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72E3E" w:rsidR="00983D57" w:rsidRPr="00177744" w:rsidRDefault="008F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EDAA0" w:rsidR="00983D57" w:rsidRPr="00177744" w:rsidRDefault="008F18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683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F92B1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60E50D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3C327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461C94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0DA25D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54170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8D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A18F92" w:rsidR="00B87ED3" w:rsidRPr="00177744" w:rsidRDefault="008F18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0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2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3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A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C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3F163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8857A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1A6E6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37962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7408B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A5E8ED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26000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0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25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B6BEB9" w:rsidR="00B87ED3" w:rsidRPr="00177744" w:rsidRDefault="008F18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48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93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5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9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6F9D6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07F31E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3D75E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4BFFF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967B93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A87F4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13C54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B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06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9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D6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0F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8E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E43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4D28B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76980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C3FD18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49384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F6028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55D25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642500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D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173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D1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C0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F8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32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EC4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46D9B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B5F42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CB7623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19C2F2" w:rsidR="00B87ED3" w:rsidRPr="00177744" w:rsidRDefault="008F18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1957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E3B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43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D9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94481" w:rsidR="00B87ED3" w:rsidRPr="00177744" w:rsidRDefault="008F18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F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8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C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F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5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18C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2022-10-21T18:24:00.0000000Z</dcterms:modified>
</coreProperties>
</file>