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888E0" w:rsidR="0061148E" w:rsidRPr="00177744" w:rsidRDefault="00777E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17BB" w:rsidR="0061148E" w:rsidRPr="00177744" w:rsidRDefault="00777E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CBABB" w:rsidR="00983D57" w:rsidRPr="00177744" w:rsidRDefault="00777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3CB0C" w:rsidR="00983D57" w:rsidRPr="00177744" w:rsidRDefault="00777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8B21E" w:rsidR="00983D57" w:rsidRPr="00177744" w:rsidRDefault="00777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41EA6" w:rsidR="00983D57" w:rsidRPr="00177744" w:rsidRDefault="00777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192D6" w:rsidR="00983D57" w:rsidRPr="00177744" w:rsidRDefault="00777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FA255" w:rsidR="00983D57" w:rsidRPr="00177744" w:rsidRDefault="00777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3E4DE" w:rsidR="00983D57" w:rsidRPr="00177744" w:rsidRDefault="00777E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32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64065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5A241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5E838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FA698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252B4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D345F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A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B86F3" w:rsidR="00B87ED3" w:rsidRPr="00177744" w:rsidRDefault="00777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E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A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6D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B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E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488AC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6178E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6B336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CF3D9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D5A83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A3AD16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20046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C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2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C5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3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62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3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1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0CFDD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2EC00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A5FB8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7455D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19101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F83823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3FC94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3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04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6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2C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4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E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DA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876B3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E460C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32143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A6996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AF489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FF1E8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065FA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6E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2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FE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1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3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0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5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4D05D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4CDCD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764BD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CCB1E" w:rsidR="00B87ED3" w:rsidRPr="00177744" w:rsidRDefault="0077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63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5F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84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A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941C7" w:rsidR="00B87ED3" w:rsidRPr="00177744" w:rsidRDefault="00777E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0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9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E8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F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A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ED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