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B8285" w:rsidR="0061148E" w:rsidRPr="00177744" w:rsidRDefault="00E43D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FFE38" w:rsidR="0061148E" w:rsidRPr="00177744" w:rsidRDefault="00E43D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10ECD" w:rsidR="00983D57" w:rsidRPr="00177744" w:rsidRDefault="00E43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EDCFF" w:rsidR="00983D57" w:rsidRPr="00177744" w:rsidRDefault="00E43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93D61" w:rsidR="00983D57" w:rsidRPr="00177744" w:rsidRDefault="00E43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9D9B9" w:rsidR="00983D57" w:rsidRPr="00177744" w:rsidRDefault="00E43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2A468" w:rsidR="00983D57" w:rsidRPr="00177744" w:rsidRDefault="00E43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C34E2" w:rsidR="00983D57" w:rsidRPr="00177744" w:rsidRDefault="00E43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187BC" w:rsidR="00983D57" w:rsidRPr="00177744" w:rsidRDefault="00E43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88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D82DC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B68B7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183DF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9411E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1E7DF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91D7F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6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2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C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C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3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D69AC" w:rsidR="00B87ED3" w:rsidRPr="00177744" w:rsidRDefault="00E43D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7D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F589B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B5CB2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2B5FA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CA22BD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D2A11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A0CEF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012A0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6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F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C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3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3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F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7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16A0F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18718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DA99B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328302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54229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564AD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FE900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E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8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0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8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EE338" w:rsidR="00B87ED3" w:rsidRPr="00177744" w:rsidRDefault="00E43D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4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A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8195B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5B8EA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F82FA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D4331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E939A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24879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81EF6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1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83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0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7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1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2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8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DF620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71C68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C0800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50696" w:rsidR="00B87ED3" w:rsidRPr="00177744" w:rsidRDefault="00E43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22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4A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56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4AC33" w:rsidR="00B87ED3" w:rsidRPr="00177744" w:rsidRDefault="00E43D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967B4" w:rsidR="00B87ED3" w:rsidRPr="00177744" w:rsidRDefault="00E43D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B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A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C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6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7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D3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