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7A29" w:rsidR="0061148E" w:rsidRPr="00177744" w:rsidRDefault="000A4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B056" w:rsidR="0061148E" w:rsidRPr="00177744" w:rsidRDefault="000A4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99F18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EB696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1D171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952C3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0E9E2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37A51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185BB" w:rsidR="00983D57" w:rsidRPr="00177744" w:rsidRDefault="000A4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D9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3A8A9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A6769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20849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E1F13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67BD6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D81CE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D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32537" w:rsidR="00B87ED3" w:rsidRPr="00177744" w:rsidRDefault="000A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E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4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A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9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13837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4D91E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5432E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818D7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15C19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3402D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5F025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6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A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E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D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7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1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A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0F113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6BC88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0FF43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763A3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C3ECD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78D66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427A7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D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B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D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6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2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8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1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FF1CD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0CE31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E438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3DBB4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14906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859E3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0758B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C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2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7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0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B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D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A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68479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4864B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5C36A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C62E2" w:rsidR="00B87ED3" w:rsidRPr="00177744" w:rsidRDefault="000A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0D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F2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3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4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0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6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A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C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B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8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6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