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A9EBC" w:rsidR="0061148E" w:rsidRPr="00177744" w:rsidRDefault="003822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3AEC" w:rsidR="0061148E" w:rsidRPr="00177744" w:rsidRDefault="003822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6CDE8D" w:rsidR="00983D57" w:rsidRPr="00177744" w:rsidRDefault="0038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135FB" w:rsidR="00983D57" w:rsidRPr="00177744" w:rsidRDefault="0038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9BC65" w:rsidR="00983D57" w:rsidRPr="00177744" w:rsidRDefault="0038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FFFEC" w:rsidR="00983D57" w:rsidRPr="00177744" w:rsidRDefault="0038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BB0D6" w:rsidR="00983D57" w:rsidRPr="00177744" w:rsidRDefault="0038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DEDD44" w:rsidR="00983D57" w:rsidRPr="00177744" w:rsidRDefault="0038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E4F269" w:rsidR="00983D57" w:rsidRPr="00177744" w:rsidRDefault="003822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E2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922B2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791E2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E4DCD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3DF50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1923C3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00B07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311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5C3F09" w:rsidR="00B87ED3" w:rsidRPr="00177744" w:rsidRDefault="003822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84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BB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4A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7D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3C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28846A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C18F5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91CD2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A2E57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0CD325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692D2F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77937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6C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46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3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70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D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F7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2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C8610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870A25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E7D17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9CB69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80EDC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1A2833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62F63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97A21" w:rsidR="00B87ED3" w:rsidRPr="00177744" w:rsidRDefault="003822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D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21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D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E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4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4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36005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4B3BC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68E0C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B6F35F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F9B6D3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D143E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1C408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7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F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4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3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7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E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A1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052279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CC84B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CA944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7B9C8" w:rsidR="00B87ED3" w:rsidRPr="00177744" w:rsidRDefault="003822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64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27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FF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8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CB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D6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5EE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0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B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3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224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2022-10-21T19:27:00.0000000Z</dcterms:modified>
</coreProperties>
</file>