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5757" w:rsidR="0061148E" w:rsidRPr="00177744" w:rsidRDefault="00B14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242DF" w:rsidR="0061148E" w:rsidRPr="00177744" w:rsidRDefault="00B14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FE0D2" w:rsidR="00983D57" w:rsidRPr="00177744" w:rsidRDefault="00B1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53276" w:rsidR="00983D57" w:rsidRPr="00177744" w:rsidRDefault="00B1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6D260" w:rsidR="00983D57" w:rsidRPr="00177744" w:rsidRDefault="00B1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C0F53" w:rsidR="00983D57" w:rsidRPr="00177744" w:rsidRDefault="00B1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39E18" w:rsidR="00983D57" w:rsidRPr="00177744" w:rsidRDefault="00B1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563C3" w:rsidR="00983D57" w:rsidRPr="00177744" w:rsidRDefault="00B1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8BCFB5" w:rsidR="00983D57" w:rsidRPr="00177744" w:rsidRDefault="00B1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C5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D9558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D24E2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3F966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1B819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859BF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027E5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A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CB026" w:rsidR="00B87ED3" w:rsidRPr="00177744" w:rsidRDefault="00B14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C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3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0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6A4B4A" w:rsidR="00B87ED3" w:rsidRPr="00177744" w:rsidRDefault="00B14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7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81611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48B7F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1D5F6E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BA5B72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F09509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25281D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A06E5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3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8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E2B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2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2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0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7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9CE4B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EB6A2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F6283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79778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08024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8F4D6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D2128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C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614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3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A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0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5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D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516E5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47C51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B012EB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49765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76540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DF3B3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F99DE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C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2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2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0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4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2808D" w:rsidR="00B87ED3" w:rsidRPr="00177744" w:rsidRDefault="00B14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EB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EDEF4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1C8319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DFCD51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6CBFF" w:rsidR="00B87ED3" w:rsidRPr="00177744" w:rsidRDefault="00B1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35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CCC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C8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C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E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4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C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92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9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A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A6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2022-10-21T20:16:00.0000000Z</dcterms:modified>
</coreProperties>
</file>