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861A" w:rsidR="0061148E" w:rsidRPr="00177744" w:rsidRDefault="00895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428A" w:rsidR="0061148E" w:rsidRPr="00177744" w:rsidRDefault="00895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8563A" w:rsidR="00983D57" w:rsidRPr="00177744" w:rsidRDefault="00895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82401" w:rsidR="00983D57" w:rsidRPr="00177744" w:rsidRDefault="00895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96E79" w:rsidR="00983D57" w:rsidRPr="00177744" w:rsidRDefault="00895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11FA3" w:rsidR="00983D57" w:rsidRPr="00177744" w:rsidRDefault="00895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10DCA" w:rsidR="00983D57" w:rsidRPr="00177744" w:rsidRDefault="00895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55C53" w:rsidR="00983D57" w:rsidRPr="00177744" w:rsidRDefault="00895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15E9C" w:rsidR="00983D57" w:rsidRPr="00177744" w:rsidRDefault="00895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17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F2C81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CE01F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CD309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EAF8F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533F2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AB677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5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6C37F" w:rsidR="00B87ED3" w:rsidRPr="00177744" w:rsidRDefault="00895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E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8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1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6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6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5D35D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A9CD0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15043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1468A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07EF8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0266D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386C2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A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E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1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B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3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E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5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39745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A220C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0C14F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67DA4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8BC1B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48721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99CDF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14B44" w:rsidR="00B87ED3" w:rsidRPr="00177744" w:rsidRDefault="00895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8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4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E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5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0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3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1C2CC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D923E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CEE86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B9D88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61075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59688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A3A2F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A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F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7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7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2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C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6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DA6C6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9895D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55268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44D67" w:rsidR="00B87ED3" w:rsidRPr="00177744" w:rsidRDefault="00895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64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0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A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3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7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4B165" w:rsidR="00B87ED3" w:rsidRPr="00177744" w:rsidRDefault="00895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A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1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6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1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2E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2022-10-21T20:48:00.0000000Z</dcterms:modified>
</coreProperties>
</file>