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112F" w:rsidR="0061148E" w:rsidRPr="00177744" w:rsidRDefault="00FC7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668C" w:rsidR="0061148E" w:rsidRPr="00177744" w:rsidRDefault="00FC7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6533B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46DF5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C8A38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6BBEB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C8C02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AD865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B31E9" w:rsidR="00983D57" w:rsidRPr="00177744" w:rsidRDefault="00FC7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0C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C3AAF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CC9D8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1A142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5EAE2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AB108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DAE67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3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DCBFB" w:rsidR="00B87ED3" w:rsidRPr="00177744" w:rsidRDefault="00FC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81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4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0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6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8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05A75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CF4BD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74E3A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F5C0F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74941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28CA2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72B40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A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5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0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B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2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BA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2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93C9D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CF920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22417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CC1A1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05E4A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61526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B1316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7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E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F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D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E1F8" w14:textId="77777777" w:rsidR="00FC7F99" w:rsidRDefault="00FC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  <w:p w14:paraId="057E6426" w14:textId="0205BA58" w:rsidR="00B87ED3" w:rsidRPr="00177744" w:rsidRDefault="00FC7F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6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7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D5A136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27A337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5F64B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9F231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E1CD3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AB791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0EF64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64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D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6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D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4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1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AC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3280C5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213BC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44666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E8704" w:rsidR="00B87ED3" w:rsidRPr="00177744" w:rsidRDefault="00FC7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42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85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B4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2C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B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D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E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D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9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E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2022-10-21T21:51:00.0000000Z</dcterms:modified>
</coreProperties>
</file>