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E649E" w:rsidR="0061148E" w:rsidRPr="00177744" w:rsidRDefault="00C04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A945" w:rsidR="0061148E" w:rsidRPr="00177744" w:rsidRDefault="00C04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3277E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A3572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DADA1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55EE9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9616C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4D94C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22EAC" w:rsidR="00983D57" w:rsidRPr="00177744" w:rsidRDefault="00C04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9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2BFAD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E747F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7BC63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52BF1C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FCE31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A85ED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EE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0B8FD4" w:rsidR="00B87ED3" w:rsidRPr="00177744" w:rsidRDefault="00C04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68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31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A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5F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90C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2ACA2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DFDAAC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D8893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EAF41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B672A7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86BA8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656E3E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BE4E7" w:rsidR="00B87ED3" w:rsidRPr="00177744" w:rsidRDefault="00C04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4B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2D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6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59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66F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2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F3F27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1B1B1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68439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1A3F9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9063A5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65F34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D3B1A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68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A9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B7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AC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4B6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DF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12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972B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47C24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1DAEE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9E2201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AC71B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F6E91F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73DD6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D0D6E" w:rsidR="00B87ED3" w:rsidRPr="00177744" w:rsidRDefault="00C04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FB4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8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B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753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A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C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D93F6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F885A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96E17E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59309" w:rsidR="00B87ED3" w:rsidRPr="00177744" w:rsidRDefault="00C04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98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9C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E8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871DD" w:rsidR="00B87ED3" w:rsidRPr="00177744" w:rsidRDefault="00C04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91DABB" w:rsidR="00B87ED3" w:rsidRPr="00177744" w:rsidRDefault="00C04F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5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68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9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C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BB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4F5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2022-10-21T21:20:00.0000000Z</dcterms:modified>
</coreProperties>
</file>