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C167" w:rsidR="0061148E" w:rsidRPr="00177744" w:rsidRDefault="00B26C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33E3" w:rsidR="0061148E" w:rsidRPr="00177744" w:rsidRDefault="00B26C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8D520" w:rsidR="00983D57" w:rsidRPr="00177744" w:rsidRDefault="00B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76B25" w:rsidR="00983D57" w:rsidRPr="00177744" w:rsidRDefault="00B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2710C" w:rsidR="00983D57" w:rsidRPr="00177744" w:rsidRDefault="00B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F7846" w:rsidR="00983D57" w:rsidRPr="00177744" w:rsidRDefault="00B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13BD4" w:rsidR="00983D57" w:rsidRPr="00177744" w:rsidRDefault="00B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2D581" w:rsidR="00983D57" w:rsidRPr="00177744" w:rsidRDefault="00B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6E36C" w:rsidR="00983D57" w:rsidRPr="00177744" w:rsidRDefault="00B26C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D5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349D0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AD516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4421D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8FAEC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6EC7B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4887E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1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5D934" w:rsidR="00B87ED3" w:rsidRPr="00177744" w:rsidRDefault="00B26C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D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9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F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B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5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3C9A5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7F901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E1D1F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8865A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33BB2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37E38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0BA3F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B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8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0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6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5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D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6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BE45A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90BCA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E83D49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4F26E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C505E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89E2D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F72B9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4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6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4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5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3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9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0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1B5A8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438C9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84279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26160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8F7CF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F9891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49672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2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3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A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E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7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C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C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DB38D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5A683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FEC95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90F44" w:rsidR="00B87ED3" w:rsidRPr="00177744" w:rsidRDefault="00B26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17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4A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24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D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1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3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B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1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0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1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CE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2022-10-21T22:03:00.0000000Z</dcterms:modified>
</coreProperties>
</file>