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646F" w:rsidR="0061148E" w:rsidRPr="00177744" w:rsidRDefault="003B0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42D8" w:rsidR="0061148E" w:rsidRPr="00177744" w:rsidRDefault="003B0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3FDDB" w:rsidR="00983D57" w:rsidRPr="00177744" w:rsidRDefault="003B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EE5F7" w:rsidR="00983D57" w:rsidRPr="00177744" w:rsidRDefault="003B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64651" w:rsidR="00983D57" w:rsidRPr="00177744" w:rsidRDefault="003B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20690" w:rsidR="00983D57" w:rsidRPr="00177744" w:rsidRDefault="003B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0D79A" w:rsidR="00983D57" w:rsidRPr="00177744" w:rsidRDefault="003B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833CB" w:rsidR="00983D57" w:rsidRPr="00177744" w:rsidRDefault="003B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642DD" w:rsidR="00983D57" w:rsidRPr="00177744" w:rsidRDefault="003B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52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8F18F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96D0A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D9EE7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5D2BE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16B39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6CE97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7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C0969" w:rsidR="00B87ED3" w:rsidRPr="00177744" w:rsidRDefault="003B0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8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5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2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B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0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87EDA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8DBFB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BE8C5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ABA35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43795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DC653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77BAA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7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C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D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6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4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E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F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6A350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38391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008B8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4FC5A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F74BB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0568A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1914A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C34F4" w:rsidR="00B87ED3" w:rsidRPr="00177744" w:rsidRDefault="003B0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B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B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1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02DF2" w:rsidR="00B87ED3" w:rsidRPr="00177744" w:rsidRDefault="003B0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4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F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69660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703C6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D3E51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D64FB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5D00B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9C215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02395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3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8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C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7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B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7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1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1FF5C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B4DAC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631A5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7DD08" w:rsidR="00B87ED3" w:rsidRPr="00177744" w:rsidRDefault="003B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FE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0F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03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5B8F2" w:rsidR="00B87ED3" w:rsidRPr="00177744" w:rsidRDefault="003B0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0B4C3" w:rsidR="00B87ED3" w:rsidRPr="00177744" w:rsidRDefault="003B0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B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7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1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B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A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0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2022-10-21T21:32:00.0000000Z</dcterms:modified>
</coreProperties>
</file>