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44AF" w:rsidR="0061148E" w:rsidRPr="00177744" w:rsidRDefault="00D97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A22D1" w:rsidR="0061148E" w:rsidRPr="00177744" w:rsidRDefault="00D97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92FF9" w:rsidR="00983D57" w:rsidRPr="00177744" w:rsidRDefault="00D9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14AD4" w:rsidR="00983D57" w:rsidRPr="00177744" w:rsidRDefault="00D9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082A5" w:rsidR="00983D57" w:rsidRPr="00177744" w:rsidRDefault="00D9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AD8A1" w:rsidR="00983D57" w:rsidRPr="00177744" w:rsidRDefault="00D9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8D2CF" w:rsidR="00983D57" w:rsidRPr="00177744" w:rsidRDefault="00D9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58F49" w:rsidR="00983D57" w:rsidRPr="00177744" w:rsidRDefault="00D9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98971" w:rsidR="00983D57" w:rsidRPr="00177744" w:rsidRDefault="00D97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6A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4A980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0846B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18CBB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76003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3B28D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B6D6D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3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384F4" w:rsidR="00B87ED3" w:rsidRPr="00177744" w:rsidRDefault="00D97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4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0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B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5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1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7033F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A451D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48FA5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230B8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CA828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78DAE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53121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4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A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7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3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B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3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A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6C9A9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EE099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8349C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CA2C9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72CF0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AF00B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6B135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4602D" w:rsidR="00B87ED3" w:rsidRPr="00177744" w:rsidRDefault="00D97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B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6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D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3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7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8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24F38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53E51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746DD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5E2FF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E54E5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33DF2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1952E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5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4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6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2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B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C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4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55B7F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C853C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D3933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00D1D" w:rsidR="00B87ED3" w:rsidRPr="00177744" w:rsidRDefault="00D97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AF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D8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A0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3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0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8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3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AD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8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F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F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2022-10-21T22:23:00.0000000Z</dcterms:modified>
</coreProperties>
</file>