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5A128" w:rsidR="0061148E" w:rsidRPr="00177744" w:rsidRDefault="00822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F555" w:rsidR="0061148E" w:rsidRPr="00177744" w:rsidRDefault="00822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6536AF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7F2B1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379975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CBB8C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5F003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57EE9D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75DDBE" w:rsidR="00983D57" w:rsidRPr="00177744" w:rsidRDefault="0082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68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1A5FE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32657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5DB22B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8ACB56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F7804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028D7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4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CC90BE" w:rsidR="00B87ED3" w:rsidRPr="00177744" w:rsidRDefault="0082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C2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89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78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FC3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B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3F0C86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64F000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43CED2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2038D0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BC20D5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59056F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8126E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0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582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C83A5" w:rsidR="00B87ED3" w:rsidRPr="00177744" w:rsidRDefault="0082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0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4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2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A7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B80D85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D28EAE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988EB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13DD4F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7FA92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D5FD5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7A2B8C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B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87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6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E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D49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22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E5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C96C0B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1E654F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4FFC45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F79B8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DC67C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739A2B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357B0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2B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13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D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9D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547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E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8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F3308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CE240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913F1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A83B09" w:rsidR="00B87ED3" w:rsidRPr="00177744" w:rsidRDefault="0082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098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AF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D3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5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E2CB84" w:rsidR="00B87ED3" w:rsidRPr="00177744" w:rsidRDefault="0082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5EB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D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99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CC2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C9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2B8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2022-10-21T22:33:00.0000000Z</dcterms:modified>
</coreProperties>
</file>