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D8B96" w:rsidR="0061148E" w:rsidRPr="00177744" w:rsidRDefault="000A11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27AA" w:rsidR="0061148E" w:rsidRPr="00177744" w:rsidRDefault="000A11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C0CAC2" w:rsidR="00983D57" w:rsidRPr="00177744" w:rsidRDefault="000A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D22BF" w:rsidR="00983D57" w:rsidRPr="00177744" w:rsidRDefault="000A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DCA72" w:rsidR="00983D57" w:rsidRPr="00177744" w:rsidRDefault="000A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A7CCD" w:rsidR="00983D57" w:rsidRPr="00177744" w:rsidRDefault="000A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75923" w:rsidR="00983D57" w:rsidRPr="00177744" w:rsidRDefault="000A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A4872" w:rsidR="00983D57" w:rsidRPr="00177744" w:rsidRDefault="000A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80A6B" w:rsidR="00983D57" w:rsidRPr="00177744" w:rsidRDefault="000A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B9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177D0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49889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14C13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A3FBD2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F3F75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07108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E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E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C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58B257" w:rsidR="00B87ED3" w:rsidRPr="00177744" w:rsidRDefault="000A11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36584" w:rsidR="00B87ED3" w:rsidRPr="00177744" w:rsidRDefault="000A11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D4039" w:rsidR="00B87ED3" w:rsidRPr="00177744" w:rsidRDefault="000A11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C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87D9F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792BA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D4AF5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60D9E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03461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20BAD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54B66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8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4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1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5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6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6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A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1DEC4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36AEE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E2067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7F0BB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EBEA3F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C99741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4BAE4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B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A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D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AB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6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C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82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F40D7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81C4F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4425B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A481C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1EA79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F522B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DCA414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7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02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2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D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C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F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F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E2AB4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8F945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D8561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5F240" w:rsidR="00B87ED3" w:rsidRPr="00177744" w:rsidRDefault="000A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FE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91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99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79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F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2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B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6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A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B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1B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2022-10-21T23:04:00.0000000Z</dcterms:modified>
</coreProperties>
</file>