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24AED" w:rsidR="0061148E" w:rsidRPr="00177744" w:rsidRDefault="00A675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E094" w:rsidR="0061148E" w:rsidRPr="00177744" w:rsidRDefault="00A675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814983" w:rsidR="00983D57" w:rsidRPr="00177744" w:rsidRDefault="00A67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3B376" w:rsidR="00983D57" w:rsidRPr="00177744" w:rsidRDefault="00A67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14CFA" w:rsidR="00983D57" w:rsidRPr="00177744" w:rsidRDefault="00A67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39041" w:rsidR="00983D57" w:rsidRPr="00177744" w:rsidRDefault="00A67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B9D42" w:rsidR="00983D57" w:rsidRPr="00177744" w:rsidRDefault="00A67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2EE30A" w:rsidR="00983D57" w:rsidRPr="00177744" w:rsidRDefault="00A67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42EC0" w:rsidR="00983D57" w:rsidRPr="00177744" w:rsidRDefault="00A67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23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50EEF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97AB7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0FA15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6B5BE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841B4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C5520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F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AEF7F" w:rsidR="00B87ED3" w:rsidRPr="00177744" w:rsidRDefault="00A675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5B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6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7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D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A8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EB0D0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4EC32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3E64B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A624A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FEDD7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CE583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A1157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1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5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6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9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4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D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7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837B8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58FEF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6E2AA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AA083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396C5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6CB1D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A6A67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E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F9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32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C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B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A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0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9454C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8852B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FC38F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1E602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7774E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B1F9A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029A9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4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9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E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1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8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8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B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699EBC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C6E98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EFE4F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AF6A2" w:rsidR="00B87ED3" w:rsidRPr="00177744" w:rsidRDefault="00A67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1C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084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46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B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B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F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4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3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5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4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5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2022-10-21T23:26:00.0000000Z</dcterms:modified>
</coreProperties>
</file>