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C488" w:rsidR="0061148E" w:rsidRPr="00177744" w:rsidRDefault="008F6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EC10" w:rsidR="0061148E" w:rsidRPr="00177744" w:rsidRDefault="008F6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FC85E" w:rsidR="00983D57" w:rsidRPr="00177744" w:rsidRDefault="008F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F9484" w:rsidR="00983D57" w:rsidRPr="00177744" w:rsidRDefault="008F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7DEC9" w:rsidR="00983D57" w:rsidRPr="00177744" w:rsidRDefault="008F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EBBBC" w:rsidR="00983D57" w:rsidRPr="00177744" w:rsidRDefault="008F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D835C" w:rsidR="00983D57" w:rsidRPr="00177744" w:rsidRDefault="008F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2D119" w:rsidR="00983D57" w:rsidRPr="00177744" w:rsidRDefault="008F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F265C" w:rsidR="00983D57" w:rsidRPr="00177744" w:rsidRDefault="008F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5D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E3062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B0417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4D4CA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83DA0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F1D06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5B512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6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3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8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4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0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2E6B9" w:rsidR="00B87ED3" w:rsidRPr="00177744" w:rsidRDefault="008F6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0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C4032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45710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32540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FE89E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2383D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DA7F6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F84CA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7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D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9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B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4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1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6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A5CF2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1968D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421EE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304FB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475D0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931C1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BDD07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C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9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6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2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8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6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B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044A5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EECE9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80142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B7E29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B51CA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1D439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ECBC3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6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3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5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3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D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7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8CC8A" w:rsidR="00B87ED3" w:rsidRPr="00177744" w:rsidRDefault="008F6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AA5DB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175B5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FCC1D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90EBA" w:rsidR="00B87ED3" w:rsidRPr="00177744" w:rsidRDefault="008F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4B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BD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5C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9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D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6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6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E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D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D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D9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