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B808" w:rsidR="0061148E" w:rsidRPr="00177744" w:rsidRDefault="006552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834F" w:rsidR="0061148E" w:rsidRPr="00177744" w:rsidRDefault="006552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8D20C" w:rsidR="00983D57" w:rsidRPr="00177744" w:rsidRDefault="00655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3F923" w:rsidR="00983D57" w:rsidRPr="00177744" w:rsidRDefault="00655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46914" w:rsidR="00983D57" w:rsidRPr="00177744" w:rsidRDefault="00655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82DC6" w:rsidR="00983D57" w:rsidRPr="00177744" w:rsidRDefault="00655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8D7D3" w:rsidR="00983D57" w:rsidRPr="00177744" w:rsidRDefault="00655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37177" w:rsidR="00983D57" w:rsidRPr="00177744" w:rsidRDefault="00655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0C8F8" w:rsidR="00983D57" w:rsidRPr="00177744" w:rsidRDefault="00655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C3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AFC93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06B9C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47DC0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BDB74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66DF0E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07C71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5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3942A" w:rsidR="00B87ED3" w:rsidRPr="00177744" w:rsidRDefault="00655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D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8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E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7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2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F685D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EE0B3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8F69FA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E17C4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9A88D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7F7A1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C7498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3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F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1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2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4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3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1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3F37F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582A9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948C9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7E9A2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078E0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A8BA9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95CA9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3B597" w:rsidR="00B87ED3" w:rsidRPr="00177744" w:rsidRDefault="00655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72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A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A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78900" w:rsidR="00B87ED3" w:rsidRPr="00177744" w:rsidRDefault="00655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33FED" w:rsidR="00B87ED3" w:rsidRPr="00177744" w:rsidRDefault="00655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4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39B65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D9229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0F596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36608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F94E0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61638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7D819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D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D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A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E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E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F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A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639C3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2DEEB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164FC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E3524" w:rsidR="00B87ED3" w:rsidRPr="00177744" w:rsidRDefault="0065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7A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52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DD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1E641" w:rsidR="00B87ED3" w:rsidRPr="00177744" w:rsidRDefault="00655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B6246" w:rsidR="00B87ED3" w:rsidRPr="00177744" w:rsidRDefault="00655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B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9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6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D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2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2F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2022-10-21T23:35:00.0000000Z</dcterms:modified>
</coreProperties>
</file>