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2E50D" w:rsidR="0061148E" w:rsidRPr="00177744" w:rsidRDefault="001A0C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800D" w:rsidR="0061148E" w:rsidRPr="00177744" w:rsidRDefault="001A0C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D4AD8" w:rsidR="00983D57" w:rsidRPr="00177744" w:rsidRDefault="001A0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1B5E8" w:rsidR="00983D57" w:rsidRPr="00177744" w:rsidRDefault="001A0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9D053" w:rsidR="00983D57" w:rsidRPr="00177744" w:rsidRDefault="001A0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707C1" w:rsidR="00983D57" w:rsidRPr="00177744" w:rsidRDefault="001A0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63347" w:rsidR="00983D57" w:rsidRPr="00177744" w:rsidRDefault="001A0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DBD35" w:rsidR="00983D57" w:rsidRPr="00177744" w:rsidRDefault="001A0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F789C" w:rsidR="00983D57" w:rsidRPr="00177744" w:rsidRDefault="001A0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64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30EA6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E2193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97A74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4357F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9874B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EEEBA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D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F6DD2" w:rsidR="00B87ED3" w:rsidRPr="00177744" w:rsidRDefault="001A0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A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B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7D62A" w:rsidR="00B87ED3" w:rsidRPr="00177744" w:rsidRDefault="001A0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B8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69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011128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86FA2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A63A7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F2A36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0A431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23769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A7559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B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F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D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3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7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4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4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391B7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CAC2A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CDF06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43A4C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D7B9C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DCA9D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EF876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B783E" w:rsidR="00B87ED3" w:rsidRPr="00177744" w:rsidRDefault="001A0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5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4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D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C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2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E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5A78C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5FC19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250A5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80B65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FF74F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28A83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C9F85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9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5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C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9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F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8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0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2A787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C2B6C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AAA59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F3E23" w:rsidR="00B87ED3" w:rsidRPr="00177744" w:rsidRDefault="001A0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0D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80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B7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1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A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5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F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C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B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2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0C3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2022-10-22T01:00:00.0000000Z</dcterms:modified>
</coreProperties>
</file>