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5591F" w:rsidR="0061148E" w:rsidRPr="00177744" w:rsidRDefault="00716E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E8C79" w:rsidR="0061148E" w:rsidRPr="00177744" w:rsidRDefault="00716E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FF319" w:rsidR="00983D57" w:rsidRPr="00177744" w:rsidRDefault="00716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71CAF" w:rsidR="00983D57" w:rsidRPr="00177744" w:rsidRDefault="00716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DB9D47" w:rsidR="00983D57" w:rsidRPr="00177744" w:rsidRDefault="00716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097AC6" w:rsidR="00983D57" w:rsidRPr="00177744" w:rsidRDefault="00716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56DADA" w:rsidR="00983D57" w:rsidRPr="00177744" w:rsidRDefault="00716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1B11C8" w:rsidR="00983D57" w:rsidRPr="00177744" w:rsidRDefault="00716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F9164" w:rsidR="00983D57" w:rsidRPr="00177744" w:rsidRDefault="00716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FC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A901D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C0037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FD2A66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695C4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FC9FA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D669BE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D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01EC5" w:rsidR="00B87ED3" w:rsidRPr="00177744" w:rsidRDefault="00716E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1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0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C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B4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A3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91897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78F28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4C511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53BA9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CA7186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8700E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B9286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412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5B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511DDA" w:rsidR="00B87ED3" w:rsidRPr="00177744" w:rsidRDefault="00716E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E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71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F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0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BA78F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91FE8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58D66F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A56E8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A2862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C3543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36CFDF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7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9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27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34B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4C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4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1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43F5F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B011A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D56F2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9BE34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0EE75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E11AB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33B61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0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B6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D7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2B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8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C8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9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CC4E5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7B8A7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8B707E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5F0BD" w:rsidR="00B87ED3" w:rsidRPr="00177744" w:rsidRDefault="00716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665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02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5E0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A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3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67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1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D59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84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ED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6EE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2022-10-22T01:07:00.0000000Z</dcterms:modified>
</coreProperties>
</file>