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C0B1D" w:rsidR="0061148E" w:rsidRPr="00177744" w:rsidRDefault="00D722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D3170" w:rsidR="0061148E" w:rsidRPr="00177744" w:rsidRDefault="00D722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C0019A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847480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8352CF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986A7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F2148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C250A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96D711" w:rsidR="00983D57" w:rsidRPr="00177744" w:rsidRDefault="00D722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E79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67CD0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DDDA06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5B770A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FCB019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5A1505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62AC79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E04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35E443" w:rsidR="00B87ED3" w:rsidRPr="00177744" w:rsidRDefault="00D722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01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F2B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FC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E54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7F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BA7BF3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F58C72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DA247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2F3E7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64A245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619971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1B9D5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321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9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7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39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B1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487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43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1F1317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369556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07EC56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6BA3A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AD9F7C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B5F16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128947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2C3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0B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027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3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C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B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29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CEA7E1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58AA83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13875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1A201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E984E2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E3302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8781D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0B1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92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EFA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A0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BC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7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54A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03B41C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92A28B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05B6FD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305AA1" w:rsidR="00B87ED3" w:rsidRPr="00177744" w:rsidRDefault="00D722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BF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14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287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15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728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9E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19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0FA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108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C1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29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2022-10-22T02:40:00.0000000Z</dcterms:modified>
</coreProperties>
</file>