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06AC" w:rsidR="0061148E" w:rsidRPr="00177744" w:rsidRDefault="00C03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7547" w:rsidR="0061148E" w:rsidRPr="00177744" w:rsidRDefault="00C03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3F276" w:rsidR="00983D57" w:rsidRPr="00177744" w:rsidRDefault="00C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E9187" w:rsidR="00983D57" w:rsidRPr="00177744" w:rsidRDefault="00C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27F02" w:rsidR="00983D57" w:rsidRPr="00177744" w:rsidRDefault="00C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C686D" w:rsidR="00983D57" w:rsidRPr="00177744" w:rsidRDefault="00C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7916C" w:rsidR="00983D57" w:rsidRPr="00177744" w:rsidRDefault="00C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794CA" w:rsidR="00983D57" w:rsidRPr="00177744" w:rsidRDefault="00C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E90FE" w:rsidR="00983D57" w:rsidRPr="00177744" w:rsidRDefault="00C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C1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708F8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3DC3B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70045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0ED8B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1E83C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6F402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A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FE36F" w:rsidR="00B87ED3" w:rsidRPr="00177744" w:rsidRDefault="00C03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4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2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5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6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B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E8E86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0914F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B3645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A8234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CA2B1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8CE2B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CBEB0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E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3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D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1EE8C" w:rsidR="00B87ED3" w:rsidRPr="00177744" w:rsidRDefault="00C03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A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9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C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3D471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75528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B014E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9D060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FB785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BAED4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ED391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9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A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D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B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0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E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7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2ED88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6F254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D4141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4D31A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F53D8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64897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19299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F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B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D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3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0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B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1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82C38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E1D72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4A94C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23113" w:rsidR="00B87ED3" w:rsidRPr="00177744" w:rsidRDefault="00C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0E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7D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00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5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C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F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1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9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7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4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E1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2022-10-22T03:41:00.0000000Z</dcterms:modified>
</coreProperties>
</file>