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A4D0" w:rsidR="0061148E" w:rsidRPr="00177744" w:rsidRDefault="00BB5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1502" w:rsidR="0061148E" w:rsidRPr="00177744" w:rsidRDefault="00BB5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D6518" w:rsidR="00983D57" w:rsidRPr="00177744" w:rsidRDefault="00BB5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25B18" w:rsidR="00983D57" w:rsidRPr="00177744" w:rsidRDefault="00BB5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E4C37" w:rsidR="00983D57" w:rsidRPr="00177744" w:rsidRDefault="00BB5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230C7" w:rsidR="00983D57" w:rsidRPr="00177744" w:rsidRDefault="00BB5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3BCD3" w:rsidR="00983D57" w:rsidRPr="00177744" w:rsidRDefault="00BB5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E5B70" w:rsidR="00983D57" w:rsidRPr="00177744" w:rsidRDefault="00BB5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2908D" w:rsidR="00983D57" w:rsidRPr="00177744" w:rsidRDefault="00BB5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0A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B84E5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A652F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CF109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75CFA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88C37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AF9FC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9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CDBF0" w:rsidR="00B87ED3" w:rsidRPr="00177744" w:rsidRDefault="00BB5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8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7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6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7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5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D46BD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76CB0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EF487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86436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D9D49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1DF50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55134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C3FF0" w:rsidR="00B87ED3" w:rsidRPr="00177744" w:rsidRDefault="00BB5E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1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7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9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7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0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9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A7183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93528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4D21C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07864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38320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BA2EC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A8B5D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1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92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D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7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A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6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1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75CBB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D3006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FA630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74185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EA885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C94AB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2EE06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D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8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7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9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3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0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2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5FBD1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C8ABA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30857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D2442" w:rsidR="00B87ED3" w:rsidRPr="00177744" w:rsidRDefault="00BB5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18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28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0B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A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2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3C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4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0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A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B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E6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