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7FE04" w:rsidR="0061148E" w:rsidRPr="00177744" w:rsidRDefault="005D28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80EBB" w:rsidR="0061148E" w:rsidRPr="00177744" w:rsidRDefault="005D28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E2C03" w:rsidR="00983D57" w:rsidRPr="00177744" w:rsidRDefault="005D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35334" w:rsidR="00983D57" w:rsidRPr="00177744" w:rsidRDefault="005D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378E85" w:rsidR="00983D57" w:rsidRPr="00177744" w:rsidRDefault="005D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B08949" w:rsidR="00983D57" w:rsidRPr="00177744" w:rsidRDefault="005D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59270" w:rsidR="00983D57" w:rsidRPr="00177744" w:rsidRDefault="005D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317C7" w:rsidR="00983D57" w:rsidRPr="00177744" w:rsidRDefault="005D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371CCC" w:rsidR="00983D57" w:rsidRPr="00177744" w:rsidRDefault="005D28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69E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8AD13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EE31B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7A3BB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2B35DA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F5581A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9FCB1B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9F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9F754" w:rsidR="00B87ED3" w:rsidRPr="00177744" w:rsidRDefault="005D2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B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213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9B23B" w:rsidR="00B87ED3" w:rsidRPr="00177744" w:rsidRDefault="005D2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41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FA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4F08C7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E564F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6F804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7DD6B1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2AE33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ECB01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07FF5B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06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1F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5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1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31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9E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C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2DAC7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CD7017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C2B68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6165F9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212D8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44679F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1B2032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F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52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5A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92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32B160" w:rsidR="00B87ED3" w:rsidRPr="00177744" w:rsidRDefault="005D2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48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AEE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3C8066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7F3362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9687EE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45EFB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D803C8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475A9A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01791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6A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E2F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E9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C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8EFCE" w:rsidR="00B87ED3" w:rsidRPr="00177744" w:rsidRDefault="005D28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B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64E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266D6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5AB73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37B9A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6DB2C" w:rsidR="00B87ED3" w:rsidRPr="00177744" w:rsidRDefault="005D28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40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2C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612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F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F4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69B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2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B2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F8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1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80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2022-10-22T03:09:00.0000000Z</dcterms:modified>
</coreProperties>
</file>