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1E601" w:rsidR="0061148E" w:rsidRPr="00177744" w:rsidRDefault="006131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2E7C1" w:rsidR="0061148E" w:rsidRPr="00177744" w:rsidRDefault="006131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DB04DF" w:rsidR="00983D57" w:rsidRPr="00177744" w:rsidRDefault="0061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6CFFD9" w:rsidR="00983D57" w:rsidRPr="00177744" w:rsidRDefault="0061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E02CB" w:rsidR="00983D57" w:rsidRPr="00177744" w:rsidRDefault="0061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E83CEF" w:rsidR="00983D57" w:rsidRPr="00177744" w:rsidRDefault="0061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A961F" w:rsidR="00983D57" w:rsidRPr="00177744" w:rsidRDefault="0061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8D748C" w:rsidR="00983D57" w:rsidRPr="00177744" w:rsidRDefault="0061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40B89" w:rsidR="00983D57" w:rsidRPr="00177744" w:rsidRDefault="006131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31B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50538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5EF3D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F829D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222A9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12D75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59857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69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218BE" w:rsidR="00B87ED3" w:rsidRPr="00177744" w:rsidRDefault="00613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E7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2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8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9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2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7D734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67BCB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1E614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B9A1D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B6196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F86B8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AEFC6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7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7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34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41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CB8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0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D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A78A06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72EE03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FE23C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5AC20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D55C3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15EA2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42C67F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6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1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6C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9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F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8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C5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0612D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DD62A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9F471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85677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555CA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9F3C4E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DDA73B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C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E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3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A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9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D9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54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4597CE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DCD97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788F6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1A7F1" w:rsidR="00B87ED3" w:rsidRPr="00177744" w:rsidRDefault="006131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CEB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A7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F0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D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4F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F329A" w:rsidR="00B87ED3" w:rsidRPr="00177744" w:rsidRDefault="006131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74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D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D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C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31B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2022-10-22T03:41:00.0000000Z</dcterms:modified>
</coreProperties>
</file>