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D5943" w:rsidR="0061148E" w:rsidRPr="00177744" w:rsidRDefault="002C4F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408E3" w:rsidR="0061148E" w:rsidRPr="00177744" w:rsidRDefault="002C4F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DCFF7" w:rsidR="00983D57" w:rsidRPr="00177744" w:rsidRDefault="002C4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4B47D" w:rsidR="00983D57" w:rsidRPr="00177744" w:rsidRDefault="002C4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014C2" w:rsidR="00983D57" w:rsidRPr="00177744" w:rsidRDefault="002C4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B1017" w:rsidR="00983D57" w:rsidRPr="00177744" w:rsidRDefault="002C4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9B3D1" w:rsidR="00983D57" w:rsidRPr="00177744" w:rsidRDefault="002C4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F4527" w:rsidR="00983D57" w:rsidRPr="00177744" w:rsidRDefault="002C4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BFB7F" w:rsidR="00983D57" w:rsidRPr="00177744" w:rsidRDefault="002C4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5D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46B39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60E9A7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0CDC34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00B10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84FA0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E7BBC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E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2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0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8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D4566" w:rsidR="00B87ED3" w:rsidRPr="00177744" w:rsidRDefault="002C4F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E6B9B" w:rsidR="00B87ED3" w:rsidRPr="00177744" w:rsidRDefault="002C4F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D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102CA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1DAC1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69A12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9A41A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15189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B3D1A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D87054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4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2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1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9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1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3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9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5DFF5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4511F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8B4B0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55F15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C745F7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8844BC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E4F5B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598CDB" w:rsidR="00B87ED3" w:rsidRPr="00177744" w:rsidRDefault="002C4F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9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08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D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35FB7" w:rsidR="00B87ED3" w:rsidRPr="00177744" w:rsidRDefault="002C4F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1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7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8F794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F02011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F6775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CB0F8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82380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90EE4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C931AE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E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0A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0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E1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6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D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3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D30C4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4C55E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7FD1D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EE446" w:rsidR="00B87ED3" w:rsidRPr="00177744" w:rsidRDefault="002C4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07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1E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10C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486BE" w:rsidR="00B87ED3" w:rsidRPr="00177744" w:rsidRDefault="002C4F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D842D" w:rsidR="00B87ED3" w:rsidRPr="00177744" w:rsidRDefault="002C4F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6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8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7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F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6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FB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2022-10-22T04:11:00.0000000Z</dcterms:modified>
</coreProperties>
</file>