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01787" w:rsidR="0061148E" w:rsidRPr="00177744" w:rsidRDefault="004D2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EC4B" w:rsidR="0061148E" w:rsidRPr="00177744" w:rsidRDefault="004D2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775D7" w:rsidR="00983D57" w:rsidRPr="00177744" w:rsidRDefault="004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C4F4A" w:rsidR="00983D57" w:rsidRPr="00177744" w:rsidRDefault="004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2A3DF" w:rsidR="00983D57" w:rsidRPr="00177744" w:rsidRDefault="004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EA554" w:rsidR="00983D57" w:rsidRPr="00177744" w:rsidRDefault="004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26F76" w:rsidR="00983D57" w:rsidRPr="00177744" w:rsidRDefault="004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E1FFA" w:rsidR="00983D57" w:rsidRPr="00177744" w:rsidRDefault="004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B7CBC" w:rsidR="00983D57" w:rsidRPr="00177744" w:rsidRDefault="004D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3B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BF036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C0796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5DF7D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1C9BB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095B8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59A30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1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817E6" w:rsidR="00B87ED3" w:rsidRPr="00177744" w:rsidRDefault="004D2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B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B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4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C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8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8FB17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CF486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79861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347D4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020F3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29A04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8C09A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5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D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D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7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C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B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1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1A6DA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1B1FA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F5CBF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71266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1D6C9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35615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9E143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A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5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6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9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9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A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3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738DC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6812B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ABC4E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DBBF7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D5696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C9214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8546D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D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6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6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0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F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C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B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F0C11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48E2F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6ECDC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FAAB8" w:rsidR="00B87ED3" w:rsidRPr="00177744" w:rsidRDefault="004D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B5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A7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34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E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F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9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5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E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5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E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1B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2022-10-30T14:32:00.0000000Z</dcterms:modified>
</coreProperties>
</file>