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31E56" w:rsidR="0061148E" w:rsidRPr="00177744" w:rsidRDefault="00343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03EB2" w:rsidR="0061148E" w:rsidRPr="00177744" w:rsidRDefault="00343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F79D9" w:rsidR="00983D57" w:rsidRPr="00177744" w:rsidRDefault="0034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1227B" w:rsidR="00983D57" w:rsidRPr="00177744" w:rsidRDefault="0034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3DE62" w:rsidR="00983D57" w:rsidRPr="00177744" w:rsidRDefault="0034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71A41" w:rsidR="00983D57" w:rsidRPr="00177744" w:rsidRDefault="0034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0ACA9" w:rsidR="00983D57" w:rsidRPr="00177744" w:rsidRDefault="0034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47DED" w:rsidR="00983D57" w:rsidRPr="00177744" w:rsidRDefault="0034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15769B" w:rsidR="00983D57" w:rsidRPr="00177744" w:rsidRDefault="0034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1F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D492A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F3DB4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0FDA0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7655D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32559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1A397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1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420ED" w:rsidR="00B87ED3" w:rsidRPr="00177744" w:rsidRDefault="003436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E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E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8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C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D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A726E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2BCBA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3868D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E38D2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49A8C7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03F73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2533F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4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F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D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6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C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E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0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9027C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90C08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7EE67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E615B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719B5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DEF7B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D2AFD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1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F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1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9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1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8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7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5FF2F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175AD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C99F3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ED9A9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3BD46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1D00B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EF8D6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B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C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A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1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0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6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C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D5B94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95B1A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351E2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B218F" w:rsidR="00B87ED3" w:rsidRPr="00177744" w:rsidRDefault="0034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D7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0C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4D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E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8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9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3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6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F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F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6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2022-10-30T14:49:00.0000000Z</dcterms:modified>
</coreProperties>
</file>