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DBD6D" w:rsidR="0061148E" w:rsidRPr="00177744" w:rsidRDefault="00EA16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95BB3" w:rsidR="0061148E" w:rsidRPr="00177744" w:rsidRDefault="00EA16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9F777" w:rsidR="00983D57" w:rsidRPr="00177744" w:rsidRDefault="00EA1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E21FF7" w:rsidR="00983D57" w:rsidRPr="00177744" w:rsidRDefault="00EA1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D4F13B" w:rsidR="00983D57" w:rsidRPr="00177744" w:rsidRDefault="00EA1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50FEAC" w:rsidR="00983D57" w:rsidRPr="00177744" w:rsidRDefault="00EA1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F1025" w:rsidR="00983D57" w:rsidRPr="00177744" w:rsidRDefault="00EA1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F254E7" w:rsidR="00983D57" w:rsidRPr="00177744" w:rsidRDefault="00EA1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EA437" w:rsidR="00983D57" w:rsidRPr="00177744" w:rsidRDefault="00EA1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FB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F3FC9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E96E75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351C5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4A3C88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79A925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D91DD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2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F7DE5" w:rsidR="00B87ED3" w:rsidRPr="00177744" w:rsidRDefault="00EA1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F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74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0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A9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1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988C3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40C4C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7A39B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B04D0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962CD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B93807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F0DAE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0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8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C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4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0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7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C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F5594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FCA7B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E657E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9135A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0EC77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60ED13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AEBB9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87965" w:rsidR="00B87ED3" w:rsidRPr="00177744" w:rsidRDefault="00EA1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064FD" w:rsidR="00B87ED3" w:rsidRPr="00177744" w:rsidRDefault="00EA1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8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8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C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3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21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9E2B4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D92A00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02D28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2FDEC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A7680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3E938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41DD8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B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C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1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40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30D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6F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9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82496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65802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81DD5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4E3B9" w:rsidR="00B87ED3" w:rsidRPr="00177744" w:rsidRDefault="00EA1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A5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F5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1B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0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B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D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1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CF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A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B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6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