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DBD6D" w:rsidR="0061148E" w:rsidRPr="00177744" w:rsidRDefault="00EA1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5BB3" w:rsidR="0061148E" w:rsidRPr="00177744" w:rsidRDefault="00EA1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9F777" w:rsidR="00983D57" w:rsidRPr="00177744" w:rsidRDefault="00EA1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21FF7" w:rsidR="00983D57" w:rsidRPr="00177744" w:rsidRDefault="00EA1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4F13B" w:rsidR="00983D57" w:rsidRPr="00177744" w:rsidRDefault="00EA1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50FEAC" w:rsidR="00983D57" w:rsidRPr="00177744" w:rsidRDefault="00EA1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BF1025" w:rsidR="00983D57" w:rsidRPr="00177744" w:rsidRDefault="00EA1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254E7" w:rsidR="00983D57" w:rsidRPr="00177744" w:rsidRDefault="00EA1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EA437" w:rsidR="00983D57" w:rsidRPr="00177744" w:rsidRDefault="00EA1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FB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9F3FC9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E96E75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5351C5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A3C88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9A925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D91DD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2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AF7DE5" w:rsidR="00B87ED3" w:rsidRPr="00177744" w:rsidRDefault="00EA1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F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4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0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A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18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988C3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440C4C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7A39B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AB04D0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962CD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93807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F0DAE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0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88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EC6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E4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0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A75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C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F5594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FCA7B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E657E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9135A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D0EC77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60ED13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AEBB9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187965" w:rsidR="00B87ED3" w:rsidRPr="00177744" w:rsidRDefault="00EA1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064FD" w:rsidR="00B87ED3" w:rsidRPr="00177744" w:rsidRDefault="00EA1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8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8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0C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3A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2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9E2B4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D92A00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02D28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42FDEC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CA7680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3E938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741DD8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B1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2C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1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4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30D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6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9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82496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65802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81DD5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4E3B9" w:rsidR="00B87ED3" w:rsidRPr="00177744" w:rsidRDefault="00EA1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A5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F5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B1B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06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4B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DD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1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F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A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B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6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