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A7DF4" w:rsidR="0061148E" w:rsidRPr="00177744" w:rsidRDefault="008956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F5DC9" w:rsidR="0061148E" w:rsidRPr="00177744" w:rsidRDefault="008956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9A7458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282CF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67D20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0AC730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CC09C5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871A8D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8AE30C" w:rsidR="00983D57" w:rsidRPr="00177744" w:rsidRDefault="008956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D97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BA186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F7F14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BA4F2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25CBD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894BBE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73B3A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BF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347E9" w:rsidR="00B87ED3" w:rsidRPr="00177744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AF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73B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7C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B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C7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8B2AD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F1F040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12F02B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25E2AD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82FACD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3DD51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B7B59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B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C02C07" w:rsidR="00B87ED3" w:rsidRPr="00177744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47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5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DC7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E5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7E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CFC8E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562607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AC6A9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F2DFE8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03E0D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F5C7C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D2757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1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D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14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49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0DC32E" w:rsidR="00B87ED3" w:rsidRPr="00177744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B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B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2E6CB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7C0A1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4830B0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16B75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96591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9F751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D924A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CC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5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0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C44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3A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1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71E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80426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1FAD1B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85FD7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1D0725" w:rsidR="00B87ED3" w:rsidRPr="00177744" w:rsidRDefault="008956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8B7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CFE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09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0CAD" w14:textId="77777777" w:rsidR="008956DD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2643344C" w:rsidR="00B87ED3" w:rsidRPr="00177744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C8453" w:rsidR="00B87ED3" w:rsidRPr="00177744" w:rsidRDefault="008956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1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7F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C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4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D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56DD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2022-10-22T01:32:00.0000000Z</dcterms:modified>
</coreProperties>
</file>