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A7DF4" w:rsidR="0061148E" w:rsidRPr="00177744" w:rsidRDefault="00895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5DC9" w:rsidR="0061148E" w:rsidRPr="00177744" w:rsidRDefault="00895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A7458" w:rsidR="00983D57" w:rsidRPr="00177744" w:rsidRDefault="0089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282CF" w:rsidR="00983D57" w:rsidRPr="00177744" w:rsidRDefault="0089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67D20" w:rsidR="00983D57" w:rsidRPr="00177744" w:rsidRDefault="0089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AC730" w:rsidR="00983D57" w:rsidRPr="00177744" w:rsidRDefault="0089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C09C5" w:rsidR="00983D57" w:rsidRPr="00177744" w:rsidRDefault="0089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71A8D" w:rsidR="00983D57" w:rsidRPr="00177744" w:rsidRDefault="0089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AE30C" w:rsidR="00983D57" w:rsidRPr="00177744" w:rsidRDefault="0089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D9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BA186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F7F14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BA4F2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25CBD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94BBE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73B3A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F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347E9" w:rsidR="00B87ED3" w:rsidRPr="00177744" w:rsidRDefault="00895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A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3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C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B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7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8B2AD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1F040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2F02B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5E2AD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2FACD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3DD51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B7B59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B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02C07" w:rsidR="00B87ED3" w:rsidRPr="00177744" w:rsidRDefault="00895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4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5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C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E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7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CFC8E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62607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AC6A9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2DFE8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03E0D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F5C7C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D2757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1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D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4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4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DC32E" w:rsidR="00B87ED3" w:rsidRPr="00177744" w:rsidRDefault="00895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B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B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2E6CB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7C0A1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830B0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16B75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96591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9F751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D924A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C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5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0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4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A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1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1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80426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FAD1B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85FD7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D0725" w:rsidR="00B87ED3" w:rsidRPr="00177744" w:rsidRDefault="0089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B7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FE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09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00CAD" w14:textId="77777777" w:rsidR="008956DD" w:rsidRDefault="00895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209B5C2" w14:textId="2643344C" w:rsidR="00B87ED3" w:rsidRPr="00177744" w:rsidRDefault="00895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C8453" w:rsidR="00B87ED3" w:rsidRPr="00177744" w:rsidRDefault="00895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1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7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C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4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D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6D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2022-10-22T01:32:00.0000000Z</dcterms:modified>
</coreProperties>
</file>