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3C53" w:rsidR="0061148E" w:rsidRPr="00177744" w:rsidRDefault="007E7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380A" w:rsidR="0061148E" w:rsidRPr="00177744" w:rsidRDefault="007E7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31853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6DE8F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7A62B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01E05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693CC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231DE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C56D3" w:rsidR="00983D57" w:rsidRPr="00177744" w:rsidRDefault="007E7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CC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FFB4D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D86AD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AB952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F5E4E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FF3F6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FA62C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0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3E4DD" w:rsidR="00B87ED3" w:rsidRPr="00177744" w:rsidRDefault="007E7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67199" w:rsidR="00B87ED3" w:rsidRPr="00177744" w:rsidRDefault="007E7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4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1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E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6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37EF7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2A18C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37D86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29ECC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657B3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52746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12C89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A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5803C" w:rsidR="00B87ED3" w:rsidRPr="00177744" w:rsidRDefault="007E7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2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F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0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6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93BD1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7F0FC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6A6A5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3AE19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65B0B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C024F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4C739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8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4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3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A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F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1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B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ECE1B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1693D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2F9E2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4D008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AAD8C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C8AF6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62F53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5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F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9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D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0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B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2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0BA5A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45CA4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13FC4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AC5CE" w:rsidR="00B87ED3" w:rsidRPr="00177744" w:rsidRDefault="007E7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E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1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F6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9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2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8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3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C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9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4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C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2022-10-22T04:46:00.0000000Z</dcterms:modified>
</coreProperties>
</file>