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EA499" w:rsidR="0061148E" w:rsidRPr="00177744" w:rsidRDefault="00932C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4ACD3" w:rsidR="0061148E" w:rsidRPr="00177744" w:rsidRDefault="00932C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F7DB0" w:rsidR="00983D57" w:rsidRPr="00177744" w:rsidRDefault="00932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E97CEE" w:rsidR="00983D57" w:rsidRPr="00177744" w:rsidRDefault="00932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C631B" w:rsidR="00983D57" w:rsidRPr="00177744" w:rsidRDefault="00932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1E27E" w:rsidR="00983D57" w:rsidRPr="00177744" w:rsidRDefault="00932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F581D" w:rsidR="00983D57" w:rsidRPr="00177744" w:rsidRDefault="00932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C05BA5" w:rsidR="00983D57" w:rsidRPr="00177744" w:rsidRDefault="00932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3F965" w:rsidR="00983D57" w:rsidRPr="00177744" w:rsidRDefault="00932C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F6F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B58248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B2798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CFD02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2858A0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F04B8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43BD9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4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1BE2C" w:rsidR="00B87ED3" w:rsidRPr="00177744" w:rsidRDefault="00932C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A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3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C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4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8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41E93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CD04C3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96F9F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74A8B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115705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98410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03D58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5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C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CB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73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4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C1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1E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E2B426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CD6030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F2DAA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34979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533D18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01B9E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10310F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5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F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7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6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B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0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6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0EC68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E45DA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A1897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EDB7DD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1FC43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50D951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05E33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BA2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A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E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3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17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DA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A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B6966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EDB9B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BC553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0B776" w:rsidR="00B87ED3" w:rsidRPr="00177744" w:rsidRDefault="00932C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1D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D1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960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7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BB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D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B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03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4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9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2C8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2022-10-22T06:16:00.0000000Z</dcterms:modified>
</coreProperties>
</file>