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A499" w:rsidR="0061148E" w:rsidRPr="00177744" w:rsidRDefault="00932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ACD3" w:rsidR="0061148E" w:rsidRPr="00177744" w:rsidRDefault="00932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F7DB0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97CEE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C631B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1E27E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F581D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05BA5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3F965" w:rsidR="00983D57" w:rsidRPr="00177744" w:rsidRDefault="00932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6F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5824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B279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CFD02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858A0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F04B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43BD9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1BE2C" w:rsidR="00B87ED3" w:rsidRPr="00177744" w:rsidRDefault="00932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A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3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C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4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8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41E93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D04C3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96F9F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74A8B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15705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98410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03D5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5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C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B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3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4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C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E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2B426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D6030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F2DAA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34979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33D1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01B9E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0310F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5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F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7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6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B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0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6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0EC68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E45DA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A1897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DB7DD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1FC43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0D951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05E33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A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A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E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3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7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D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A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B6966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EDB9B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BC553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0B776" w:rsidR="00B87ED3" w:rsidRPr="00177744" w:rsidRDefault="00932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1D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D1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60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7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B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D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B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0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4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9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C8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2022-10-22T06:16:00.0000000Z</dcterms:modified>
</coreProperties>
</file>