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E2964" w:rsidR="0061148E" w:rsidRPr="00177744" w:rsidRDefault="00B111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F3C8A" w:rsidR="0061148E" w:rsidRPr="00177744" w:rsidRDefault="00B111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0F006" w:rsidR="00983D57" w:rsidRPr="00177744" w:rsidRDefault="00B11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8812C" w:rsidR="00983D57" w:rsidRPr="00177744" w:rsidRDefault="00B11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01205" w:rsidR="00983D57" w:rsidRPr="00177744" w:rsidRDefault="00B11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CAD6D" w:rsidR="00983D57" w:rsidRPr="00177744" w:rsidRDefault="00B11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53ADC" w:rsidR="00983D57" w:rsidRPr="00177744" w:rsidRDefault="00B11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D118D" w:rsidR="00983D57" w:rsidRPr="00177744" w:rsidRDefault="00B11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4ED02" w:rsidR="00983D57" w:rsidRPr="00177744" w:rsidRDefault="00B11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25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5A1CA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F873D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53AF5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E0CCB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0D253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DABA1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B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C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4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3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D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1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E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CFE56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674AF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C8C99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18D2F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8C714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75188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EB291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6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7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A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1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A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F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5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7D751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69225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C1B60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8E06E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2857F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8E069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1CEBD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C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1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3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6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8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6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5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069E7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C0313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FF09A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0FEA7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DF19C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FAFE7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EF38C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3B574" w:rsidR="00B87ED3" w:rsidRPr="00177744" w:rsidRDefault="00B111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E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E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6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A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B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1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2AA39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3B1C9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42784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0D136" w:rsidR="00B87ED3" w:rsidRPr="00177744" w:rsidRDefault="00B11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AD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07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44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9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1BE6F" w:rsidR="00B87ED3" w:rsidRPr="00177744" w:rsidRDefault="00B111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C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6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B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C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5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15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