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ABC7" w:rsidR="0061148E" w:rsidRPr="00177744" w:rsidRDefault="00315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BC05" w:rsidR="0061148E" w:rsidRPr="00177744" w:rsidRDefault="00315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D5C59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67723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C9850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87A8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DFAF2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BA03F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CB7F5" w:rsidR="00983D57" w:rsidRPr="00177744" w:rsidRDefault="0031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C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EDB70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8342D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DE16D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7EA13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8753B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88CC2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7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B69CE" w:rsidR="00B87ED3" w:rsidRPr="00177744" w:rsidRDefault="0031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6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D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B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6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C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6892D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6608C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2742E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E88EC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B14F8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826D4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54C54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9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2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F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7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0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6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E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6A4DB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29090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BC07C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FBB0F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F56A8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A9A57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271ED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F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0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4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8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C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11FA0" w:rsidR="00B87ED3" w:rsidRPr="00177744" w:rsidRDefault="0031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9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1B80C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464A1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3E94A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95D70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D924D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76B52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90F9B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E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5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9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2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2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D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8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F0DDB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B5888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6CFD3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FAD2E" w:rsidR="00B87ED3" w:rsidRPr="00177744" w:rsidRDefault="0031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D5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92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1B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3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0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F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3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7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7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8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F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2022-10-22T08:26:00.0000000Z</dcterms:modified>
</coreProperties>
</file>