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88B70" w:rsidR="0061148E" w:rsidRPr="00177744" w:rsidRDefault="007B55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393E" w:rsidR="0061148E" w:rsidRPr="00177744" w:rsidRDefault="007B55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949EC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C58C0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70F48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E64A1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BF937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1E8DD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08953" w:rsidR="00983D57" w:rsidRPr="00177744" w:rsidRDefault="007B5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CB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EC12B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06DA2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82CF7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03510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A7BF9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4D5F8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7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072E8" w:rsidR="00B87ED3" w:rsidRPr="00177744" w:rsidRDefault="007B5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CEC96" w:rsidR="00B87ED3" w:rsidRPr="00177744" w:rsidRDefault="007B5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1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0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2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1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28A00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C8F78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95EF2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47A7D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6EC09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B403F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F33A3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4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8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A5117" w:rsidR="00B87ED3" w:rsidRPr="00177744" w:rsidRDefault="007B5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B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A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C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C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0DDDC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3D05B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FCD41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25875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ABD67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9B6E9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2BA46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C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D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2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8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0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A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0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01E37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4D1A5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5B150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C083C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54414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E2CCE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C26C5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3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B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0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4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1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9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8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5F051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746BE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A9FED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19A5F" w:rsidR="00B87ED3" w:rsidRPr="00177744" w:rsidRDefault="007B5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F8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FB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4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1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1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6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C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6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5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F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5A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2022-10-22T08:58:00.0000000Z</dcterms:modified>
</coreProperties>
</file>