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F478" w:rsidR="0061148E" w:rsidRPr="00177744" w:rsidRDefault="00D81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44B9" w:rsidR="0061148E" w:rsidRPr="00177744" w:rsidRDefault="00D81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1C742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50353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5BCA8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A5495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90A85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E9064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BF139" w:rsidR="00983D57" w:rsidRPr="00177744" w:rsidRDefault="00D8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5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1629F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11746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85B57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9FFCF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630A4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377E4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F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1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6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4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7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4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B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75BBC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BF444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E4994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ED95A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6C237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6F0A0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EA30F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7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6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9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5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5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A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2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1332C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6B3E4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49127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EAE8E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CD8F6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FC1F1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557A2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68870" w:rsidR="00B87ED3" w:rsidRPr="00177744" w:rsidRDefault="00D81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F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1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B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C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0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F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98FDE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1C45D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97BE8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47E5C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A4A20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28C6E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B9371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1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6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3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0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A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2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3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5FFB5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5AB64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32261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01DF6" w:rsidR="00B87ED3" w:rsidRPr="00177744" w:rsidRDefault="00D8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16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5E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A7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F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79852" w:rsidR="00B87ED3" w:rsidRPr="00177744" w:rsidRDefault="00D81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A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A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8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4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1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28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