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BB8D7" w:rsidR="0061148E" w:rsidRPr="00177744" w:rsidRDefault="009952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B5FF4" w:rsidR="0061148E" w:rsidRPr="00177744" w:rsidRDefault="009952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685D2" w:rsidR="00983D57" w:rsidRPr="00177744" w:rsidRDefault="00995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2B00E" w:rsidR="00983D57" w:rsidRPr="00177744" w:rsidRDefault="00995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EE3E0" w:rsidR="00983D57" w:rsidRPr="00177744" w:rsidRDefault="00995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6A4E1" w:rsidR="00983D57" w:rsidRPr="00177744" w:rsidRDefault="00995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221E2" w:rsidR="00983D57" w:rsidRPr="00177744" w:rsidRDefault="00995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7A7CAB" w:rsidR="00983D57" w:rsidRPr="00177744" w:rsidRDefault="00995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F2D81" w:rsidR="00983D57" w:rsidRPr="00177744" w:rsidRDefault="00995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CB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85785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44FC4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569AF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0D302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96022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4BA63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F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5AD39" w:rsidR="00B87ED3" w:rsidRPr="00177744" w:rsidRDefault="00995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5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4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B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9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F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2D238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F16B2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F0FB8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8457D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D1EA9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7ED42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289C5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7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6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A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E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E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5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C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BCA59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86013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29246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8690E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81259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BC93D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FB9A4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E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A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2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3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4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4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1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C063B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BF156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A7162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68CF9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1C35D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9D195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C6C2F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7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9D818" w:rsidR="00B87ED3" w:rsidRPr="00177744" w:rsidRDefault="00995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C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A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0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9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E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46818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4BD6A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2A896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074A1" w:rsidR="00B87ED3" w:rsidRPr="00177744" w:rsidRDefault="0099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B2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91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53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A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3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A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7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2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1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3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52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2022-10-22T09:53:00.0000000Z</dcterms:modified>
</coreProperties>
</file>