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090C8" w:rsidR="0061148E" w:rsidRPr="00177744" w:rsidRDefault="00102A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E623" w:rsidR="0061148E" w:rsidRPr="00177744" w:rsidRDefault="00102A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32D6E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BCFC7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EF971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213CC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0688B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98A79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F6E39" w:rsidR="00983D57" w:rsidRPr="00177744" w:rsidRDefault="0010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A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3E63B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FEAAA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302C7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5E582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6CFA3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15F7B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D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8FD1D" w:rsidR="00B87ED3" w:rsidRPr="00177744" w:rsidRDefault="00102A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A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E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2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8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8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C82E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22F1F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B6060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83DFD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8CDAD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E8FDF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5704B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29B2B" w:rsidR="00B87ED3" w:rsidRPr="00177744" w:rsidRDefault="00102A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6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D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E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7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2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1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122A4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3EAA2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F0AA7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D69E6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A56B3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C9FDE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0D80D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A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D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8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4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C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E6D60" w:rsidR="00B87ED3" w:rsidRPr="00177744" w:rsidRDefault="00102A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D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E06C9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45678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60B5B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FF409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980C7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6E724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4823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7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6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E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1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E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E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9CA20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2B664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136CF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E19B6" w:rsidR="00B87ED3" w:rsidRPr="00177744" w:rsidRDefault="0010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1E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07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79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B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C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0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D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7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D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A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2022-10-22T10:24:00.0000000Z</dcterms:modified>
</coreProperties>
</file>