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DC36A" w:rsidR="0061148E" w:rsidRPr="00177744" w:rsidRDefault="00DC0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285E" w:rsidR="0061148E" w:rsidRPr="00177744" w:rsidRDefault="00DC0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CF379" w:rsidR="00983D57" w:rsidRPr="00177744" w:rsidRDefault="00DC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E4B3C" w:rsidR="00983D57" w:rsidRPr="00177744" w:rsidRDefault="00DC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E70AD" w:rsidR="00983D57" w:rsidRPr="00177744" w:rsidRDefault="00DC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715C3" w:rsidR="00983D57" w:rsidRPr="00177744" w:rsidRDefault="00DC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1A138" w:rsidR="00983D57" w:rsidRPr="00177744" w:rsidRDefault="00DC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CFC8B" w:rsidR="00983D57" w:rsidRPr="00177744" w:rsidRDefault="00DC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2F587" w:rsidR="00983D57" w:rsidRPr="00177744" w:rsidRDefault="00DC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E7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F2C26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61EED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9B39F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9B33F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84A1D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F362E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6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79EF2" w:rsidR="00B87ED3" w:rsidRPr="00177744" w:rsidRDefault="00DC0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D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C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E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F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E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7FBC4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A7F79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578D6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5F9CC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73334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F2F51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40D43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2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9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9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C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4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7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D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5A3D7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62F0A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18AAC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9A70E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36FFE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1A3BF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EB55C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B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7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1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A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C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3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0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BE8A6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F5E86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F4D65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392ED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6E14C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61D1D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B515E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8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A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8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8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89C16" w:rsidR="00B87ED3" w:rsidRPr="00177744" w:rsidRDefault="00DC0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7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D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A828F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4FBBD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B5D6D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3E51A" w:rsidR="00B87ED3" w:rsidRPr="00177744" w:rsidRDefault="00DC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8C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06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7F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F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A4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C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8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6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3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C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2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2022-10-22T11:40:00.0000000Z</dcterms:modified>
</coreProperties>
</file>