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9CA94" w:rsidR="0061148E" w:rsidRPr="00944D28" w:rsidRDefault="00963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F937" w:rsidR="0061148E" w:rsidRPr="004A7085" w:rsidRDefault="00963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D9CB1" w:rsidR="00B87ED3" w:rsidRPr="00944D28" w:rsidRDefault="0096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07F19" w:rsidR="00B87ED3" w:rsidRPr="00944D28" w:rsidRDefault="0096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A3720" w:rsidR="00B87ED3" w:rsidRPr="00944D28" w:rsidRDefault="0096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E5C1C" w:rsidR="00B87ED3" w:rsidRPr="00944D28" w:rsidRDefault="0096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3F4AC" w:rsidR="00B87ED3" w:rsidRPr="00944D28" w:rsidRDefault="0096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40A84" w:rsidR="00B87ED3" w:rsidRPr="00944D28" w:rsidRDefault="0096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20885" w:rsidR="00B87ED3" w:rsidRPr="00944D28" w:rsidRDefault="0096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3B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DF106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D7C8E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4DCBB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A09B0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106DB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FA6AC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1DD7" w:rsidR="00B87ED3" w:rsidRPr="00944D28" w:rsidRDefault="00963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2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0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9E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5CB81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818AE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F7752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F0CF0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500CF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C78EF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CD807" w:rsidR="00B87ED3" w:rsidRPr="00944D28" w:rsidRDefault="0096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D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7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1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0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C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8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F866C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33BC9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73900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BD790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96EFE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D7D02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05F8B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4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9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3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1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E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15A61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56000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5C0D3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D9C71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DDC24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CC2A0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710DD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0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3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7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3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E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E7B49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5928C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2F379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07375" w:rsidR="00B87ED3" w:rsidRPr="00944D28" w:rsidRDefault="0096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71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D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70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2A6BE" w:rsidR="00B87ED3" w:rsidRPr="00944D28" w:rsidRDefault="00963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C3DC" w:rsidR="00B87ED3" w:rsidRPr="00944D28" w:rsidRDefault="00963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3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5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6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2022-10-21T11:09:00.0000000Z</dcterms:modified>
</coreProperties>
</file>