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9CA94" w:rsidR="0061148E" w:rsidRPr="00944D28" w:rsidRDefault="00963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F937" w:rsidR="0061148E" w:rsidRPr="004A7085" w:rsidRDefault="00963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D9CB1" w:rsidR="00B87ED3" w:rsidRPr="00944D28" w:rsidRDefault="0096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07F19" w:rsidR="00B87ED3" w:rsidRPr="00944D28" w:rsidRDefault="0096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A3720" w:rsidR="00B87ED3" w:rsidRPr="00944D28" w:rsidRDefault="0096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E5C1C" w:rsidR="00B87ED3" w:rsidRPr="00944D28" w:rsidRDefault="0096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3F4AC" w:rsidR="00B87ED3" w:rsidRPr="00944D28" w:rsidRDefault="0096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40A84" w:rsidR="00B87ED3" w:rsidRPr="00944D28" w:rsidRDefault="0096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20885" w:rsidR="00B87ED3" w:rsidRPr="00944D28" w:rsidRDefault="0096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3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DF106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D7C8E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4DCBB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A09B0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106DB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FA6AC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1DD7" w:rsidR="00B87ED3" w:rsidRPr="00944D28" w:rsidRDefault="00963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2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0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E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5CB81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818AE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F7752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F0CF0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500CF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C78EF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CD807" w:rsidR="00B87ED3" w:rsidRPr="00944D28" w:rsidRDefault="0096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7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0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C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8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F866C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33BC9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73900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BD790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96EFE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D7D02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05F8B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4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3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E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15A61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56000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5C0D3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D9C71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DDC24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CC2A0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710DD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3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E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E7B49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5928C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2F379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07375" w:rsidR="00B87ED3" w:rsidRPr="00944D28" w:rsidRDefault="0096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71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D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70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2A6BE" w:rsidR="00B87ED3" w:rsidRPr="00944D28" w:rsidRDefault="00963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C3DC" w:rsidR="00B87ED3" w:rsidRPr="00944D28" w:rsidRDefault="00963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3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5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6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2022-10-21T11:09:00.0000000Z</dcterms:modified>
</coreProperties>
</file>