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9417" w:rsidR="0061148E" w:rsidRPr="00944D28" w:rsidRDefault="00294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2419" w:rsidR="0061148E" w:rsidRPr="004A7085" w:rsidRDefault="00294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608E9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19A03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014E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91DBB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5339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D88A1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4EEB7" w:rsidR="00B87ED3" w:rsidRPr="00944D28" w:rsidRDefault="0029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507D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BD27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C5073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1FF7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FF89E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CB46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5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7E21" w:rsidR="00B87ED3" w:rsidRPr="00944D28" w:rsidRDefault="0029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4745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1BB7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119DF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C0D2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3979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5A75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461FA" w:rsidR="00B87ED3" w:rsidRPr="00944D28" w:rsidRDefault="0029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8FEC" w:rsidR="00B87ED3" w:rsidRPr="00944D28" w:rsidRDefault="0029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43D7" w:rsidR="00B87ED3" w:rsidRPr="00944D28" w:rsidRDefault="0029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5BC6A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DEEB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E033D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386F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6B7B1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6DC3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E8D7A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1F6A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BD95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34AAF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F7B88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3C69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2005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BCE12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8067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9D51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F97C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D8ECA" w:rsidR="00B87ED3" w:rsidRPr="00944D28" w:rsidRDefault="0029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A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1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8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A3E3" w:rsidR="00B87ED3" w:rsidRPr="00944D28" w:rsidRDefault="0029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2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2022-10-30T07:22:00.0000000Z</dcterms:modified>
</coreProperties>
</file>