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A6F0" w:rsidR="0061148E" w:rsidRPr="00944D28" w:rsidRDefault="00604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84657" w:rsidR="0061148E" w:rsidRPr="004A7085" w:rsidRDefault="00604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2AB4B" w:rsidR="00B87ED3" w:rsidRPr="00944D28" w:rsidRDefault="00604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89386" w:rsidR="00B87ED3" w:rsidRPr="00944D28" w:rsidRDefault="00604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B6F28" w:rsidR="00B87ED3" w:rsidRPr="00944D28" w:rsidRDefault="00604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1F6D0" w:rsidR="00B87ED3" w:rsidRPr="00944D28" w:rsidRDefault="00604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37F89" w:rsidR="00B87ED3" w:rsidRPr="00944D28" w:rsidRDefault="00604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6FDF1" w:rsidR="00B87ED3" w:rsidRPr="00944D28" w:rsidRDefault="00604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E0FD4" w:rsidR="00B87ED3" w:rsidRPr="00944D28" w:rsidRDefault="00604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F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B7389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ACD9D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9038C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1C35D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E1D36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3D3BA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B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9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0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3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E4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09F2E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FDEE3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F1DB6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B7929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F8907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8A35E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ACC3" w:rsidR="00B87ED3" w:rsidRPr="00944D28" w:rsidRDefault="0060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7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8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936AF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92A8C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BF9AF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92888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CCC5C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27310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99DE7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A520C" w:rsidR="00B87ED3" w:rsidRPr="00944D28" w:rsidRDefault="00604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4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8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9A2C0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2CFCD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EC8CE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279C1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A9C5F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BB9D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8031B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A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A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C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B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2E0F2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4006E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3E929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22527" w:rsidR="00B87ED3" w:rsidRPr="00944D28" w:rsidRDefault="0060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1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0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F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3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7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E1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