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939C" w:rsidR="0061148E" w:rsidRPr="00944D28" w:rsidRDefault="007407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E1AF8" w:rsidR="0061148E" w:rsidRPr="004A7085" w:rsidRDefault="00740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5EC21" w:rsidR="00B87ED3" w:rsidRPr="00944D28" w:rsidRDefault="0074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2C1A6" w:rsidR="00B87ED3" w:rsidRPr="00944D28" w:rsidRDefault="0074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24879" w:rsidR="00B87ED3" w:rsidRPr="00944D28" w:rsidRDefault="0074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68393" w:rsidR="00B87ED3" w:rsidRPr="00944D28" w:rsidRDefault="0074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71D20" w:rsidR="00B87ED3" w:rsidRPr="00944D28" w:rsidRDefault="0074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A9F2C" w:rsidR="00B87ED3" w:rsidRPr="00944D28" w:rsidRDefault="0074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A1632" w:rsidR="00B87ED3" w:rsidRPr="00944D28" w:rsidRDefault="00740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D5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302F2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1C061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5A2FF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45BED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CECEF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39B68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5642" w:rsidR="00B87ED3" w:rsidRPr="00944D28" w:rsidRDefault="007407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E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B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75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D8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EE309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1C582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23F89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96FC6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9BD96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5014F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EC6F4" w:rsidR="00B87ED3" w:rsidRPr="00944D28" w:rsidRDefault="00740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8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2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C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1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A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3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7D913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46124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06CA0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9EE7E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AF36E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0FFB8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20CEC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F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4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F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46D09" w:rsidR="00B87ED3" w:rsidRPr="00944D28" w:rsidRDefault="00740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E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31C80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8DDB3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ABD05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8CFF6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45E4C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41B5B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2AF5F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2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E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2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A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E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8DAA8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8BE8A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C0B3A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8E8FC" w:rsidR="00B87ED3" w:rsidRPr="00944D28" w:rsidRDefault="00740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4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FF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D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2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7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0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5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7E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2022-10-30T08:06:00.0000000Z</dcterms:modified>
</coreProperties>
</file>